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A92" w:rsidRPr="00E57A92" w:rsidRDefault="00E57A92" w:rsidP="00DE5C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</w:pPr>
    </w:p>
    <w:p w:rsidR="00E57A92" w:rsidRDefault="00E57A92" w:rsidP="00DE5C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 wp14:anchorId="6EC0D324" wp14:editId="76710502">
            <wp:extent cx="2005200" cy="720000"/>
            <wp:effectExtent l="0" t="0" r="0" b="4445"/>
            <wp:docPr id="13315" name="Picture 2" descr="G:\Partage Vie Associative\ASSOCIATIONS\REUNION VIE ASSOCIATIVE\2018\logo-ville-noir-se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2" descr="G:\Partage Vie Associative\ASSOCIATIONS\REUNION VIE ASSOCIATIVE\2018\logo-ville-noir-seu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2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</w:p>
    <w:p w:rsidR="00DE5C63" w:rsidRPr="00DE5C63" w:rsidRDefault="001A07B4" w:rsidP="00E57A9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E57A92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APPEL AU BÉNÉVOLAT</w:t>
      </w:r>
    </w:p>
    <w:p w:rsidR="00DE5C63" w:rsidRPr="00FE089D" w:rsidRDefault="00DE5C63" w:rsidP="00DE5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5C6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</w:t>
      </w:r>
      <w:r w:rsidR="009236A7" w:rsidRPr="00FE08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êtes à la recherche de bénévoles qui pourraient </w:t>
      </w:r>
      <w:r w:rsidRPr="00FE08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transmettre </w:t>
      </w:r>
      <w:r w:rsidR="009236A7" w:rsidRPr="00FE08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leur </w:t>
      </w:r>
      <w:r w:rsidRPr="00FE08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expérience, </w:t>
      </w:r>
      <w:r w:rsidR="009236A7" w:rsidRPr="00FE089D">
        <w:rPr>
          <w:rFonts w:ascii="Times New Roman" w:eastAsia="Times New Roman" w:hAnsi="Times New Roman" w:cs="Times New Roman"/>
          <w:sz w:val="24"/>
          <w:szCs w:val="24"/>
          <w:lang w:eastAsia="fr-FR"/>
        </w:rPr>
        <w:t>leur</w:t>
      </w:r>
      <w:r w:rsidRPr="00DE5C6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savoir-faire, </w:t>
      </w:r>
      <w:r w:rsidR="009236A7" w:rsidRPr="00FE089D">
        <w:rPr>
          <w:rFonts w:ascii="Times New Roman" w:eastAsia="Times New Roman" w:hAnsi="Times New Roman" w:cs="Times New Roman"/>
          <w:sz w:val="24"/>
          <w:szCs w:val="24"/>
          <w:lang w:eastAsia="fr-FR"/>
        </w:rPr>
        <w:t>et s’</w:t>
      </w:r>
      <w:r w:rsidRPr="00DE5C63">
        <w:rPr>
          <w:rFonts w:ascii="Times New Roman" w:eastAsia="Times New Roman" w:hAnsi="Times New Roman" w:cs="Times New Roman"/>
          <w:sz w:val="24"/>
          <w:szCs w:val="24"/>
          <w:lang w:eastAsia="fr-FR"/>
        </w:rPr>
        <w:t>engager</w:t>
      </w:r>
      <w:r w:rsidR="009236A7" w:rsidRPr="00FE089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vos côtés !</w:t>
      </w:r>
      <w:r w:rsidRPr="00DE5C6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DE5C63" w:rsidRPr="00DE5C63" w:rsidRDefault="009236A7" w:rsidP="00DE5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089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La Ville de Lagny-sur-Marne souhaite vous soutenir et contribuer à la mise </w:t>
      </w:r>
      <w:r w:rsidR="00FE089D" w:rsidRPr="00FE089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en lien entre</w:t>
      </w:r>
      <w:r w:rsidRPr="00FE089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="00FE089D" w:rsidRPr="00FE089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les associations et les </w:t>
      </w:r>
      <w:r w:rsidR="00FE089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candidats </w:t>
      </w:r>
      <w:r w:rsidRPr="00FE089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bénévoles. </w:t>
      </w:r>
    </w:p>
    <w:p w:rsidR="009236A7" w:rsidRPr="00E57A92" w:rsidRDefault="00E57A92" w:rsidP="00923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Afin de cibler au mieux vos besoins, v</w:t>
      </w:r>
      <w:r w:rsidRPr="00E57A92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euillez décrire</w:t>
      </w:r>
      <w:r w:rsidR="001A07B4" w:rsidRPr="00E57A92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votre association, en </w:t>
      </w:r>
      <w:r w:rsidR="00FE089D" w:rsidRPr="00E57A92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quelques </w:t>
      </w:r>
      <w:r w:rsidR="001A07B4" w:rsidRPr="00E57A92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mots :</w:t>
      </w:r>
    </w:p>
    <w:p w:rsidR="001A07B4" w:rsidRDefault="001A07B4" w:rsidP="00923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7A9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NOM DE L’ASSOCIATION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__</w:t>
      </w:r>
      <w:r w:rsidR="00726E71">
        <w:rPr>
          <w:rFonts w:ascii="Times New Roman" w:eastAsia="Times New Roman" w:hAnsi="Times New Roman" w:cs="Times New Roman"/>
          <w:sz w:val="24"/>
          <w:szCs w:val="24"/>
          <w:lang w:eastAsia="fr-FR"/>
        </w:rPr>
        <w:t>CROIX ROUGE FRANCAISE LAGNY SUR MARNE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______________________________________________</w:t>
      </w:r>
    </w:p>
    <w:p w:rsidR="001A07B4" w:rsidRDefault="001A07B4" w:rsidP="00923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Secteur d’activité - merci de cocher la case correspondante :</w:t>
      </w:r>
    </w:p>
    <w:p w:rsidR="001A07B4" w:rsidRDefault="001A07B4" w:rsidP="00923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6F"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Environnement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E57A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6F"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Sports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E57A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E57A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6F"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Culture et Loisirs </w:t>
      </w:r>
    </w:p>
    <w:p w:rsidR="001A07B4" w:rsidRDefault="001A07B4" w:rsidP="00923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6F"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Famille, Santé et Solidarité </w:t>
      </w:r>
      <w:r w:rsidR="00E57A9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6F"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Quartiers et habitat</w:t>
      </w:r>
    </w:p>
    <w:p w:rsidR="001A07B4" w:rsidRDefault="001A07B4" w:rsidP="00923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6F"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Autres à préciser ___________</w:t>
      </w:r>
      <w:proofErr w:type="spellStart"/>
      <w:r w:rsidR="00726E71" w:rsidRPr="00726E7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>caricative</w:t>
      </w:r>
      <w:proofErr w:type="spellEnd"/>
      <w:r w:rsidRPr="00726E7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>______________</w:t>
      </w:r>
    </w:p>
    <w:p w:rsidR="001A07B4" w:rsidRDefault="001A07B4" w:rsidP="00923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Vos activités – veuillez lister vos </w:t>
      </w:r>
      <w:r w:rsidR="00E57A92">
        <w:rPr>
          <w:rFonts w:ascii="Times New Roman" w:eastAsia="Times New Roman" w:hAnsi="Times New Roman" w:cs="Times New Roman"/>
          <w:sz w:val="24"/>
          <w:szCs w:val="24"/>
          <w:lang w:eastAsia="fr-FR"/>
        </w:rPr>
        <w:t>principales a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ctions :</w:t>
      </w:r>
      <w:bookmarkStart w:id="0" w:name="_GoBack"/>
      <w:bookmarkEnd w:id="0"/>
    </w:p>
    <w:p w:rsidR="00726E71" w:rsidRDefault="001A07B4" w:rsidP="001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___</w:t>
      </w:r>
      <w:r w:rsidR="00726E71">
        <w:rPr>
          <w:rFonts w:ascii="Times New Roman" w:eastAsia="Times New Roman" w:hAnsi="Times New Roman" w:cs="Times New Roman"/>
          <w:sz w:val="24"/>
          <w:szCs w:val="24"/>
          <w:lang w:eastAsia="fr-FR"/>
        </w:rPr>
        <w:t>accueil de jour  ( en attente de locaux)</w:t>
      </w:r>
    </w:p>
    <w:p w:rsidR="001A07B4" w:rsidRDefault="00726E71" w:rsidP="001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Vestiaire – domiciliation administrative</w:t>
      </w:r>
      <w:r w:rsidR="001A07B4">
        <w:rPr>
          <w:rFonts w:ascii="Times New Roman" w:eastAsia="Times New Roman" w:hAnsi="Times New Roman" w:cs="Times New Roman"/>
          <w:sz w:val="24"/>
          <w:szCs w:val="24"/>
          <w:lang w:eastAsia="fr-FR"/>
        </w:rPr>
        <w:t>___________       _______________     _______________       _______________</w:t>
      </w:r>
    </w:p>
    <w:p w:rsidR="001A07B4" w:rsidRDefault="001A07B4" w:rsidP="001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_______________       _______________     _______________       _______________</w:t>
      </w:r>
    </w:p>
    <w:p w:rsidR="001A07B4" w:rsidRDefault="001A07B4" w:rsidP="001A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_______________       _______________     _______________       _______________</w:t>
      </w:r>
    </w:p>
    <w:p w:rsidR="001A07B4" w:rsidRDefault="001A07B4" w:rsidP="00923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Les publics visés</w:t>
      </w:r>
      <w:r w:rsidR="00E57A92">
        <w:rPr>
          <w:rFonts w:ascii="Times New Roman" w:eastAsia="Times New Roman" w:hAnsi="Times New Roman" w:cs="Times New Roman"/>
          <w:sz w:val="24"/>
          <w:szCs w:val="24"/>
          <w:lang w:eastAsia="fr-FR"/>
        </w:rPr>
        <w:t> – merci de cocher la ou les case(s) correspondante(s) :</w:t>
      </w:r>
    </w:p>
    <w:p w:rsidR="00E57A92" w:rsidRDefault="00E57A92" w:rsidP="00923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6F"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Enfants de 0 à 3 ans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6F"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Enfants + 3 ans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E57A92" w:rsidRPr="00726E71" w:rsidRDefault="00E57A92" w:rsidP="00923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6F"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Adolescents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6F"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26E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Adultes </w:t>
      </w:r>
    </w:p>
    <w:p w:rsidR="001A07B4" w:rsidRDefault="001A07B4" w:rsidP="00923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Quels rôles</w:t>
      </w:r>
      <w:r w:rsidR="00E57A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pourraient jouer ces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57A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nouveaux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bénévoles</w:t>
      </w:r>
      <w:r w:rsidR="00E57A92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:rsidR="00E57A92" w:rsidRDefault="00726E71" w:rsidP="00E57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réception usagers lorsque l’accueil sera réouvert ( septembre ou octobre 2019) petits déjeuners, douches, vêtements – domiciliation ( courrier  adressé à la CR pour les sans domicile )</w:t>
      </w:r>
      <w:r w:rsidR="00E57A92">
        <w:rPr>
          <w:rFonts w:ascii="Times New Roman" w:eastAsia="Times New Roman" w:hAnsi="Times New Roman" w:cs="Times New Roman"/>
          <w:sz w:val="24"/>
          <w:szCs w:val="24"/>
          <w:lang w:eastAsia="fr-FR"/>
        </w:rPr>
        <w:t>___________       _______________     _______________       _______________</w:t>
      </w:r>
    </w:p>
    <w:p w:rsidR="00E57A92" w:rsidRDefault="00E57A92" w:rsidP="00E57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_______________       _______________     _______________       _______________</w:t>
      </w:r>
    </w:p>
    <w:p w:rsidR="00DE5C63" w:rsidRPr="00DE5C63" w:rsidRDefault="00E57A92" w:rsidP="00DE5C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_______________       _______________     _______________       _______________</w:t>
      </w:r>
    </w:p>
    <w:p w:rsidR="00293171" w:rsidRDefault="00726E71"/>
    <w:sectPr w:rsidR="00293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63"/>
    <w:rsid w:val="00053BBE"/>
    <w:rsid w:val="000C0677"/>
    <w:rsid w:val="001A07B4"/>
    <w:rsid w:val="00270D87"/>
    <w:rsid w:val="0043636D"/>
    <w:rsid w:val="00531A9D"/>
    <w:rsid w:val="00600946"/>
    <w:rsid w:val="006B0E49"/>
    <w:rsid w:val="00726E71"/>
    <w:rsid w:val="009236A7"/>
    <w:rsid w:val="00BC6C42"/>
    <w:rsid w:val="00D613E5"/>
    <w:rsid w:val="00DE5C63"/>
    <w:rsid w:val="00E57A92"/>
    <w:rsid w:val="00E61436"/>
    <w:rsid w:val="00E94C9C"/>
    <w:rsid w:val="00F04BD0"/>
    <w:rsid w:val="00FE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1A9F"/>
  <w15:docId w15:val="{271C5CC7-53C2-496E-80F6-AE2AC540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A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6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Raoult</dc:creator>
  <cp:lastModifiedBy>PATTY ET MIMI</cp:lastModifiedBy>
  <cp:revision>2</cp:revision>
  <dcterms:created xsi:type="dcterms:W3CDTF">2019-07-31T08:06:00Z</dcterms:created>
  <dcterms:modified xsi:type="dcterms:W3CDTF">2019-07-31T08:06:00Z</dcterms:modified>
</cp:coreProperties>
</file>