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59C8" w14:textId="77777777" w:rsidR="00E57A92" w:rsidRDefault="00E57A92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10CCC1" wp14:editId="4C8BB3A5">
            <wp:extent cx="1867509" cy="670560"/>
            <wp:effectExtent l="0" t="0" r="0" b="0"/>
            <wp:docPr id="13315" name="Picture 2" descr="G:\Partage Vie Associative\ASSOCIATIONS\REUNION VIE ASSOCIATIVE\2018\logo-ville-noir-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G:\Partage Vie Associative\ASSOCIATIONS\REUNION VIE ASSOCIATIVE\2018\logo-ville-noir-se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24" cy="6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185250A2" w14:textId="77777777" w:rsidR="00DE5C63" w:rsidRPr="00DE5C63" w:rsidRDefault="001A07B4" w:rsidP="00E57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APPEL AU BÉNÉVOLAT</w:t>
      </w:r>
    </w:p>
    <w:p w14:paraId="28EC1DCF" w14:textId="77777777" w:rsidR="00DE5C63" w:rsidRPr="00FE089D" w:rsidRDefault="00DE5C63" w:rsidP="00DE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êtes à la recherche de bénévoles qui pourraient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transmettre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savoir-faire,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et s’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engager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vos côtés !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5406891" w14:textId="77777777" w:rsidR="00DE5C63" w:rsidRPr="00DE5C63" w:rsidRDefault="009236A7" w:rsidP="00DE5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Ville de Lagny-sur-Marne souhaite vous soutenir et contribuer à la mise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lien entre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associations et les </w:t>
      </w:r>
      <w:r w:rsid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candidats 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bénévoles. </w:t>
      </w:r>
    </w:p>
    <w:p w14:paraId="12F83867" w14:textId="77777777" w:rsidR="009236A7" w:rsidRP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Afin de cibler au mieux vos besoins, v</w:t>
      </w:r>
      <w:r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euillez décrire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votre association, en </w:t>
      </w:r>
      <w:r w:rsidR="00FE089D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quelques 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mots :</w:t>
      </w:r>
    </w:p>
    <w:p w14:paraId="579883F5" w14:textId="77777777" w:rsidR="00D71228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 L’ASSOCIATION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110B4538" w14:textId="77777777" w:rsidR="009A6542" w:rsidRDefault="009A654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Handmirable</w:t>
      </w:r>
    </w:p>
    <w:p w14:paraId="786B2871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Secteur d’activité - merci de cocher la case correspondante :</w:t>
      </w:r>
    </w:p>
    <w:p w14:paraId="41FB729C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Environnement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Sports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 et Loisirs </w:t>
      </w:r>
    </w:p>
    <w:p w14:paraId="66689260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Famille, Santé et Solidarité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Quartiers et habitat</w:t>
      </w:r>
    </w:p>
    <w:p w14:paraId="54C4668F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à préciser __</w:t>
      </w:r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>Défense des locataires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</w:t>
      </w:r>
    </w:p>
    <w:p w14:paraId="0D9F5531" w14:textId="77777777" w:rsidR="001A07B4" w:rsidRPr="00AC7F07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publics visés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– merci de cocher la ou les case(s) correspondante(s) :</w:t>
      </w:r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41DFF" w:rsidRPr="00AC7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TOUT PUBLIC</w:t>
      </w:r>
    </w:p>
    <w:p w14:paraId="3493F917" w14:textId="77777777" w:rsidR="00E57A92" w:rsidRDefault="00741DFF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de 0 à 3 ans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+ 3 ans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BC7BB5A" w14:textId="77777777" w:rsidR="00E57A92" w:rsidRDefault="00741DFF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Adolescents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Adultes </w:t>
      </w:r>
    </w:p>
    <w:p w14:paraId="286B36ED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Quels rôles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pourraient jouer 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bénévoles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3426E3A9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ouvrir la ludothèque quelques heures dans la semaine </w:t>
      </w:r>
    </w:p>
    <w:p w14:paraId="52F8A1C3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diffuser nos événements associatifs, communiquer sur nos livres sur les réseaux sociaux</w:t>
      </w:r>
    </w:p>
    <w:p w14:paraId="276287BD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 xml:space="preserve">- rechercher des fonds : compléter des dossiers de subventions, d’appels à projet de fondation, organiser ou participer à des événements caritatifs en notre faveur, mettre en place du </w:t>
      </w:r>
      <w:proofErr w:type="spellStart"/>
      <w:r w:rsidRPr="009A6542">
        <w:rPr>
          <w:rFonts w:ascii="Helvetica" w:hAnsi="Helvetica"/>
          <w:color w:val="FF0000"/>
          <w:sz w:val="22"/>
          <w:szCs w:val="22"/>
        </w:rPr>
        <w:t>crowfounding</w:t>
      </w:r>
      <w:proofErr w:type="spellEnd"/>
    </w:p>
    <w:p w14:paraId="09FE2598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tenir la comptabilité</w:t>
      </w:r>
    </w:p>
    <w:p w14:paraId="75F4FA14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l’entretien ménager de la ludothèque une heure par semaine </w:t>
      </w:r>
    </w:p>
    <w:p w14:paraId="522AC481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réaliser des œuvres pour le marché de Noël et nous aider à leur vente les 6-7-8 décembre. </w:t>
      </w:r>
    </w:p>
    <w:p w14:paraId="4DC170CA" w14:textId="77777777" w:rsidR="00293171" w:rsidRPr="009A6542" w:rsidRDefault="009A6542" w:rsidP="00D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bookmarkStart w:id="0" w:name="_GoBack"/>
      <w:bookmarkEnd w:id="0"/>
    </w:p>
    <w:sectPr w:rsidR="00293171" w:rsidRPr="009A6542" w:rsidSect="001F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E5C63"/>
    <w:rsid w:val="00053BBE"/>
    <w:rsid w:val="000C0677"/>
    <w:rsid w:val="001A07B4"/>
    <w:rsid w:val="001F4769"/>
    <w:rsid w:val="00270D87"/>
    <w:rsid w:val="0043636D"/>
    <w:rsid w:val="00531A9D"/>
    <w:rsid w:val="00600946"/>
    <w:rsid w:val="006B0E49"/>
    <w:rsid w:val="00741DFF"/>
    <w:rsid w:val="009236A7"/>
    <w:rsid w:val="009A6542"/>
    <w:rsid w:val="00AC7F07"/>
    <w:rsid w:val="00BC6C42"/>
    <w:rsid w:val="00D613E5"/>
    <w:rsid w:val="00D71228"/>
    <w:rsid w:val="00DE5C63"/>
    <w:rsid w:val="00E57A92"/>
    <w:rsid w:val="00E61436"/>
    <w:rsid w:val="00E94C9C"/>
    <w:rsid w:val="00F04BD0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8A7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5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Raoult</dc:creator>
  <cp:lastModifiedBy>melanie.le-manach</cp:lastModifiedBy>
  <cp:revision>6</cp:revision>
  <dcterms:created xsi:type="dcterms:W3CDTF">2019-07-11T14:47:00Z</dcterms:created>
  <dcterms:modified xsi:type="dcterms:W3CDTF">2019-09-23T14:33:00Z</dcterms:modified>
</cp:coreProperties>
</file>