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7C0D" w14:textId="77777777" w:rsidR="00F273D7" w:rsidRDefault="0017085B" w:rsidP="0017085B">
      <w:pPr>
        <w:jc w:val="center"/>
        <w:rPr>
          <w:b/>
          <w:sz w:val="36"/>
        </w:rPr>
      </w:pPr>
      <w:r w:rsidRPr="00FB1E77">
        <w:rPr>
          <w:b/>
          <w:sz w:val="36"/>
        </w:rPr>
        <w:t xml:space="preserve">STAGE DE LA TOUSSAINT </w:t>
      </w:r>
      <w:r w:rsidR="00EB551C" w:rsidRPr="00FB1E77">
        <w:rPr>
          <w:b/>
          <w:sz w:val="36"/>
        </w:rPr>
        <w:t>– OCTOBRE 2021</w:t>
      </w:r>
    </w:p>
    <w:p w14:paraId="029AC2E9" w14:textId="77777777" w:rsidR="00BE5464" w:rsidRPr="00FB1E77" w:rsidRDefault="00BE5464" w:rsidP="0017085B">
      <w:pPr>
        <w:jc w:val="center"/>
        <w:rPr>
          <w:b/>
          <w:sz w:val="36"/>
        </w:rPr>
      </w:pPr>
    </w:p>
    <w:p w14:paraId="0634235D" w14:textId="77777777" w:rsidR="0017085B" w:rsidRPr="00FB1E77" w:rsidRDefault="00EB551C" w:rsidP="0017085B">
      <w:pPr>
        <w:jc w:val="center"/>
        <w:rPr>
          <w:b/>
          <w:sz w:val="32"/>
        </w:rPr>
      </w:pPr>
      <w:r w:rsidRPr="00FB1E77">
        <w:rPr>
          <w:b/>
          <w:sz w:val="32"/>
        </w:rPr>
        <w:t>CP/CE1</w:t>
      </w:r>
    </w:p>
    <w:tbl>
      <w:tblPr>
        <w:tblStyle w:val="Grilledutableau"/>
        <w:tblW w:w="11358" w:type="dxa"/>
        <w:tblInd w:w="-310" w:type="dxa"/>
        <w:tblLook w:val="04A0" w:firstRow="1" w:lastRow="0" w:firstColumn="1" w:lastColumn="0" w:noHBand="0" w:noVBand="1"/>
      </w:tblPr>
      <w:tblGrid>
        <w:gridCol w:w="1386"/>
        <w:gridCol w:w="1994"/>
        <w:gridCol w:w="1994"/>
        <w:gridCol w:w="1995"/>
        <w:gridCol w:w="1994"/>
        <w:gridCol w:w="1995"/>
      </w:tblGrid>
      <w:tr w:rsidR="00FB1E77" w:rsidRPr="00FB1E77" w14:paraId="2A329214" w14:textId="77777777" w:rsidTr="00BE5464">
        <w:trPr>
          <w:trHeight w:hRule="exact" w:val="567"/>
        </w:trPr>
        <w:tc>
          <w:tcPr>
            <w:tcW w:w="1386" w:type="dxa"/>
            <w:tcBorders>
              <w:tl2br w:val="single" w:sz="4" w:space="0" w:color="auto"/>
            </w:tcBorders>
            <w:shd w:val="clear" w:color="auto" w:fill="92D050"/>
            <w:vAlign w:val="center"/>
          </w:tcPr>
          <w:p w14:paraId="193D5B8A" w14:textId="77777777" w:rsidR="0017085B" w:rsidRPr="00FB1E77" w:rsidRDefault="00FB1E7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 xml:space="preserve">      </w:t>
            </w:r>
            <w:r>
              <w:rPr>
                <w:b/>
              </w:rPr>
              <w:t xml:space="preserve">     </w:t>
            </w:r>
            <w:r w:rsidRPr="00FB1E77">
              <w:rPr>
                <w:b/>
              </w:rPr>
              <w:t xml:space="preserve"> </w:t>
            </w:r>
            <w:r w:rsidR="0017085B" w:rsidRPr="00FB1E77">
              <w:rPr>
                <w:b/>
              </w:rPr>
              <w:t>JOUR</w:t>
            </w:r>
          </w:p>
          <w:p w14:paraId="61ED82CE" w14:textId="77777777" w:rsidR="0017085B" w:rsidRPr="00FB1E77" w:rsidRDefault="00FB1E77" w:rsidP="00BE5464">
            <w:pPr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1994" w:type="dxa"/>
            <w:shd w:val="clear" w:color="auto" w:fill="92D050"/>
            <w:vAlign w:val="center"/>
          </w:tcPr>
          <w:p w14:paraId="6FC006F1" w14:textId="77777777" w:rsidR="0017085B" w:rsidRPr="00FB1E77" w:rsidRDefault="0017085B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LUNDI 25</w:t>
            </w:r>
          </w:p>
        </w:tc>
        <w:tc>
          <w:tcPr>
            <w:tcW w:w="1994" w:type="dxa"/>
            <w:shd w:val="clear" w:color="auto" w:fill="92D050"/>
            <w:vAlign w:val="center"/>
          </w:tcPr>
          <w:p w14:paraId="34D73580" w14:textId="77777777" w:rsidR="0017085B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MARDI 26</w:t>
            </w:r>
          </w:p>
        </w:tc>
        <w:tc>
          <w:tcPr>
            <w:tcW w:w="1995" w:type="dxa"/>
            <w:shd w:val="clear" w:color="auto" w:fill="92D050"/>
            <w:vAlign w:val="center"/>
          </w:tcPr>
          <w:p w14:paraId="3F2C4358" w14:textId="77777777" w:rsidR="0017085B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MERCREDI 27</w:t>
            </w:r>
          </w:p>
        </w:tc>
        <w:tc>
          <w:tcPr>
            <w:tcW w:w="1994" w:type="dxa"/>
            <w:shd w:val="clear" w:color="auto" w:fill="92D050"/>
            <w:vAlign w:val="center"/>
          </w:tcPr>
          <w:p w14:paraId="20206AA0" w14:textId="77777777" w:rsidR="0017085B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JEUDI 28</w:t>
            </w:r>
          </w:p>
        </w:tc>
        <w:tc>
          <w:tcPr>
            <w:tcW w:w="1995" w:type="dxa"/>
            <w:shd w:val="clear" w:color="auto" w:fill="92D050"/>
            <w:vAlign w:val="center"/>
          </w:tcPr>
          <w:p w14:paraId="16A745EF" w14:textId="77777777" w:rsidR="0017085B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VENDREDI 29</w:t>
            </w:r>
          </w:p>
        </w:tc>
      </w:tr>
      <w:tr w:rsidR="00BE5464" w14:paraId="43B8A739" w14:textId="77777777" w:rsidTr="00BE5464">
        <w:trPr>
          <w:trHeight w:val="1335"/>
        </w:trPr>
        <w:tc>
          <w:tcPr>
            <w:tcW w:w="1386" w:type="dxa"/>
            <w:shd w:val="clear" w:color="auto" w:fill="C2D69B" w:themeFill="accent3" w:themeFillTint="99"/>
            <w:vAlign w:val="center"/>
          </w:tcPr>
          <w:p w14:paraId="711AE234" w14:textId="77777777" w:rsidR="00EB551C" w:rsidRPr="00FB1E77" w:rsidRDefault="00EB551C" w:rsidP="00D9576E">
            <w:pPr>
              <w:jc w:val="center"/>
              <w:rPr>
                <w:b/>
              </w:rPr>
            </w:pPr>
            <w:r w:rsidRPr="00FB1E77">
              <w:rPr>
                <w:b/>
              </w:rPr>
              <w:t>MATIN</w:t>
            </w:r>
          </w:p>
          <w:p w14:paraId="2F64D609" w14:textId="77777777" w:rsidR="00EB551C" w:rsidRPr="00FB1E77" w:rsidRDefault="00EB551C" w:rsidP="00D9576E">
            <w:pPr>
              <w:jc w:val="center"/>
              <w:rPr>
                <w:b/>
              </w:rPr>
            </w:pPr>
            <w:r w:rsidRPr="00FB1E77">
              <w:rPr>
                <w:b/>
              </w:rPr>
              <w:t>9H-12H</w:t>
            </w:r>
          </w:p>
        </w:tc>
        <w:tc>
          <w:tcPr>
            <w:tcW w:w="1994" w:type="dxa"/>
            <w:vAlign w:val="center"/>
          </w:tcPr>
          <w:p w14:paraId="4A73D589" w14:textId="77777777" w:rsidR="00EB551C" w:rsidRDefault="00931A6B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 xml:space="preserve">Jeux </w:t>
            </w:r>
            <w:r w:rsidR="00FB1E77" w:rsidRPr="00FB1E77">
              <w:rPr>
                <w:b/>
              </w:rPr>
              <w:t>traditionnels</w:t>
            </w:r>
          </w:p>
          <w:p w14:paraId="58D3C06F" w14:textId="77777777" w:rsidR="00BE5464" w:rsidRDefault="00BE5464" w:rsidP="00EB551C">
            <w:pPr>
              <w:jc w:val="center"/>
              <w:rPr>
                <w:b/>
              </w:rPr>
            </w:pPr>
          </w:p>
          <w:p w14:paraId="4E8A5018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2B2F8688" w14:textId="4D9DA005" w:rsidR="00A84ABE" w:rsidRDefault="00A84ABE" w:rsidP="00EB551C">
            <w:pPr>
              <w:jc w:val="center"/>
            </w:pPr>
            <w:r>
              <w:t>T</w:t>
            </w:r>
            <w:r w:rsidR="008226EA">
              <w:t xml:space="preserve">HIERRY </w:t>
            </w:r>
            <w:r>
              <w:t>R</w:t>
            </w:r>
            <w:r w:rsidR="008226EA">
              <w:t>EY</w:t>
            </w:r>
          </w:p>
        </w:tc>
        <w:tc>
          <w:tcPr>
            <w:tcW w:w="1994" w:type="dxa"/>
            <w:vAlign w:val="center"/>
          </w:tcPr>
          <w:p w14:paraId="5948D2C4" w14:textId="77777777" w:rsidR="00EB551C" w:rsidRDefault="009A1EB2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Equitation</w:t>
            </w:r>
          </w:p>
          <w:p w14:paraId="59CA8E5B" w14:textId="77777777" w:rsidR="00BE5464" w:rsidRDefault="00BE5464" w:rsidP="00EB551C">
            <w:pPr>
              <w:jc w:val="center"/>
              <w:rPr>
                <w:b/>
              </w:rPr>
            </w:pPr>
          </w:p>
          <w:p w14:paraId="4AC41B24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60520500" w14:textId="0022C1A6" w:rsidR="00A84ABE" w:rsidRDefault="008226EA" w:rsidP="00EB551C">
            <w:pPr>
              <w:jc w:val="center"/>
            </w:pPr>
            <w:r>
              <w:t>THIERRY REY</w:t>
            </w:r>
          </w:p>
        </w:tc>
        <w:tc>
          <w:tcPr>
            <w:tcW w:w="1995" w:type="dxa"/>
            <w:vAlign w:val="center"/>
          </w:tcPr>
          <w:p w14:paraId="4596B16F" w14:textId="6319D128" w:rsidR="00EB551C" w:rsidRDefault="00FB1E7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Vélo</w:t>
            </w:r>
            <w:r w:rsidR="00972287" w:rsidRPr="00FB1E77">
              <w:rPr>
                <w:b/>
              </w:rPr>
              <w:t>/</w:t>
            </w:r>
            <w:r w:rsidR="008226EA">
              <w:rPr>
                <w:b/>
              </w:rPr>
              <w:t>T</w:t>
            </w:r>
            <w:r w:rsidRPr="00FB1E77">
              <w:rPr>
                <w:b/>
              </w:rPr>
              <w:t>rottinette</w:t>
            </w:r>
          </w:p>
          <w:p w14:paraId="4121C066" w14:textId="77777777" w:rsidR="00BE5464" w:rsidRDefault="00BE5464" w:rsidP="00EB551C">
            <w:pPr>
              <w:jc w:val="center"/>
              <w:rPr>
                <w:b/>
              </w:rPr>
            </w:pPr>
          </w:p>
          <w:p w14:paraId="46DED110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6D071BA4" w14:textId="77777777" w:rsidR="00A84ABE" w:rsidRDefault="00A84ABE" w:rsidP="00EB551C">
            <w:pPr>
              <w:jc w:val="center"/>
            </w:pPr>
            <w:r>
              <w:t>COSEC</w:t>
            </w:r>
          </w:p>
        </w:tc>
        <w:tc>
          <w:tcPr>
            <w:tcW w:w="1994" w:type="dxa"/>
            <w:vAlign w:val="center"/>
          </w:tcPr>
          <w:p w14:paraId="44BC51B2" w14:textId="77777777" w:rsidR="00EB551C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Jeux de Ballons</w:t>
            </w:r>
          </w:p>
          <w:p w14:paraId="079701E5" w14:textId="77777777" w:rsidR="00BE5464" w:rsidRDefault="00BE5464" w:rsidP="00EB551C">
            <w:pPr>
              <w:jc w:val="center"/>
              <w:rPr>
                <w:b/>
              </w:rPr>
            </w:pPr>
          </w:p>
          <w:p w14:paraId="473054B4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242E652B" w14:textId="33A8C51F" w:rsidR="00A84ABE" w:rsidRDefault="008226EA" w:rsidP="00EB551C">
            <w:pPr>
              <w:jc w:val="center"/>
            </w:pPr>
            <w:r>
              <w:t>THIERRY REY</w:t>
            </w:r>
          </w:p>
        </w:tc>
        <w:tc>
          <w:tcPr>
            <w:tcW w:w="1995" w:type="dxa"/>
            <w:vAlign w:val="center"/>
          </w:tcPr>
          <w:p w14:paraId="22EBEC0E" w14:textId="77777777" w:rsidR="00EB551C" w:rsidRDefault="009A1EB2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Piscine</w:t>
            </w:r>
          </w:p>
          <w:p w14:paraId="4FCB88DC" w14:textId="77777777" w:rsidR="00BE5464" w:rsidRDefault="00BE5464" w:rsidP="00EB551C">
            <w:pPr>
              <w:jc w:val="center"/>
              <w:rPr>
                <w:b/>
              </w:rPr>
            </w:pPr>
          </w:p>
          <w:p w14:paraId="4E4E4D77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2CFEBD80" w14:textId="2D5925B2" w:rsidR="00A84ABE" w:rsidRDefault="008226EA" w:rsidP="00EB551C">
            <w:pPr>
              <w:jc w:val="center"/>
            </w:pPr>
            <w:r>
              <w:t>THIERRY REY</w:t>
            </w:r>
          </w:p>
        </w:tc>
      </w:tr>
      <w:tr w:rsidR="00BE5464" w14:paraId="232B2502" w14:textId="77777777" w:rsidTr="00BE5464">
        <w:trPr>
          <w:trHeight w:val="1335"/>
        </w:trPr>
        <w:tc>
          <w:tcPr>
            <w:tcW w:w="1386" w:type="dxa"/>
            <w:shd w:val="clear" w:color="auto" w:fill="C2D69B" w:themeFill="accent3" w:themeFillTint="99"/>
            <w:vAlign w:val="center"/>
          </w:tcPr>
          <w:p w14:paraId="1DF419BD" w14:textId="77777777" w:rsidR="00EB551C" w:rsidRPr="00FB1E77" w:rsidRDefault="00EB551C" w:rsidP="00D9576E">
            <w:pPr>
              <w:jc w:val="center"/>
              <w:rPr>
                <w:b/>
              </w:rPr>
            </w:pPr>
            <w:r w:rsidRPr="00FB1E77">
              <w:rPr>
                <w:b/>
              </w:rPr>
              <w:t>APRES-MIDI</w:t>
            </w:r>
          </w:p>
          <w:p w14:paraId="388C2DF2" w14:textId="77777777" w:rsidR="00EB551C" w:rsidRPr="00FB1E77" w:rsidRDefault="00EB551C" w:rsidP="00D9576E">
            <w:pPr>
              <w:jc w:val="center"/>
              <w:rPr>
                <w:b/>
              </w:rPr>
            </w:pPr>
            <w:r w:rsidRPr="00FB1E77">
              <w:rPr>
                <w:b/>
              </w:rPr>
              <w:t>14H-17H</w:t>
            </w:r>
          </w:p>
        </w:tc>
        <w:tc>
          <w:tcPr>
            <w:tcW w:w="1994" w:type="dxa"/>
            <w:vAlign w:val="center"/>
          </w:tcPr>
          <w:p w14:paraId="74CB5EEC" w14:textId="77777777" w:rsidR="00EB551C" w:rsidRDefault="00A84ABE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 xml:space="preserve">Parcours </w:t>
            </w:r>
            <w:r w:rsidR="00931A6B" w:rsidRPr="00FB1E77">
              <w:rPr>
                <w:b/>
              </w:rPr>
              <w:t>Gymn</w:t>
            </w:r>
            <w:r w:rsidRPr="00FB1E77">
              <w:rPr>
                <w:b/>
              </w:rPr>
              <w:t>iques</w:t>
            </w:r>
          </w:p>
          <w:p w14:paraId="390584E9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23C8BE2E" w14:textId="7D1C6471" w:rsidR="00A84ABE" w:rsidRDefault="008226EA" w:rsidP="00EB551C">
            <w:pPr>
              <w:jc w:val="center"/>
            </w:pPr>
            <w:r>
              <w:t>THIERRY REY</w:t>
            </w:r>
          </w:p>
        </w:tc>
        <w:tc>
          <w:tcPr>
            <w:tcW w:w="1994" w:type="dxa"/>
            <w:vAlign w:val="center"/>
          </w:tcPr>
          <w:p w14:paraId="6734B4E3" w14:textId="77777777" w:rsidR="00EB551C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J</w:t>
            </w:r>
            <w:r w:rsidR="00A84ABE" w:rsidRPr="00FB1E77">
              <w:rPr>
                <w:b/>
              </w:rPr>
              <w:t>eux</w:t>
            </w:r>
            <w:r w:rsidRPr="00FB1E77">
              <w:rPr>
                <w:b/>
              </w:rPr>
              <w:t xml:space="preserve"> de raquettes</w:t>
            </w:r>
          </w:p>
          <w:p w14:paraId="6C0C61EC" w14:textId="77777777" w:rsidR="00BE5464" w:rsidRDefault="00BE5464" w:rsidP="00EB551C">
            <w:pPr>
              <w:jc w:val="center"/>
              <w:rPr>
                <w:b/>
              </w:rPr>
            </w:pPr>
          </w:p>
          <w:p w14:paraId="3215856F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7EACBFF9" w14:textId="4E4A1BC0" w:rsidR="00A84ABE" w:rsidRDefault="008226EA" w:rsidP="00EB551C">
            <w:pPr>
              <w:jc w:val="center"/>
            </w:pPr>
            <w:r>
              <w:t>THIERRY REY</w:t>
            </w:r>
          </w:p>
        </w:tc>
        <w:tc>
          <w:tcPr>
            <w:tcW w:w="1995" w:type="dxa"/>
            <w:vAlign w:val="center"/>
          </w:tcPr>
          <w:p w14:paraId="444DACB1" w14:textId="77777777" w:rsidR="00BE5464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Jeux d’adresse</w:t>
            </w:r>
          </w:p>
          <w:p w14:paraId="72E6D83E" w14:textId="77777777" w:rsidR="00EB551C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art du cirque</w:t>
            </w:r>
          </w:p>
          <w:p w14:paraId="1D02A97A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0A2C76FA" w14:textId="77777777" w:rsidR="00A84ABE" w:rsidRDefault="00A84ABE" w:rsidP="00EB551C">
            <w:pPr>
              <w:jc w:val="center"/>
            </w:pPr>
            <w:r>
              <w:t>COSEC</w:t>
            </w:r>
          </w:p>
        </w:tc>
        <w:tc>
          <w:tcPr>
            <w:tcW w:w="1994" w:type="dxa"/>
            <w:vAlign w:val="center"/>
          </w:tcPr>
          <w:p w14:paraId="66DD1D80" w14:textId="77777777" w:rsidR="00EB551C" w:rsidRDefault="00A84ABE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Cinéma</w:t>
            </w:r>
          </w:p>
          <w:p w14:paraId="4BC198AE" w14:textId="77777777" w:rsidR="00BE5464" w:rsidRDefault="00BE5464" w:rsidP="00EB551C">
            <w:pPr>
              <w:jc w:val="center"/>
              <w:rPr>
                <w:b/>
              </w:rPr>
            </w:pPr>
          </w:p>
          <w:p w14:paraId="5D0B3B9A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12FA6E78" w14:textId="69C72F25" w:rsidR="00A84ABE" w:rsidRDefault="008226EA" w:rsidP="00EB551C">
            <w:pPr>
              <w:jc w:val="center"/>
            </w:pPr>
            <w:r>
              <w:t>DELAMBRE</w:t>
            </w:r>
          </w:p>
        </w:tc>
        <w:tc>
          <w:tcPr>
            <w:tcW w:w="1995" w:type="dxa"/>
            <w:vAlign w:val="center"/>
          </w:tcPr>
          <w:p w14:paraId="2C6CBE2C" w14:textId="77777777" w:rsidR="00EB551C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Jeux divers</w:t>
            </w:r>
          </w:p>
          <w:p w14:paraId="62C869E3" w14:textId="77777777" w:rsidR="00BE5464" w:rsidRDefault="00BE5464" w:rsidP="00EB551C">
            <w:pPr>
              <w:jc w:val="center"/>
              <w:rPr>
                <w:b/>
              </w:rPr>
            </w:pPr>
          </w:p>
          <w:p w14:paraId="3D930361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4BF578E1" w14:textId="5B952E35" w:rsidR="00A84ABE" w:rsidRDefault="008226EA" w:rsidP="00EB551C">
            <w:pPr>
              <w:jc w:val="center"/>
            </w:pPr>
            <w:r>
              <w:t>THIERRY REY</w:t>
            </w:r>
          </w:p>
        </w:tc>
      </w:tr>
    </w:tbl>
    <w:p w14:paraId="49378C53" w14:textId="77777777" w:rsidR="0017085B" w:rsidRDefault="0017085B" w:rsidP="0017085B">
      <w:pPr>
        <w:jc w:val="center"/>
      </w:pPr>
    </w:p>
    <w:p w14:paraId="730F3ABE" w14:textId="77777777" w:rsidR="00EB551C" w:rsidRPr="00FB1E77" w:rsidRDefault="00EB551C" w:rsidP="0017085B">
      <w:pPr>
        <w:jc w:val="center"/>
        <w:rPr>
          <w:b/>
          <w:sz w:val="32"/>
        </w:rPr>
      </w:pPr>
      <w:r w:rsidRPr="00FB1E77">
        <w:rPr>
          <w:b/>
          <w:sz w:val="32"/>
        </w:rPr>
        <w:t>CE2/CM1</w:t>
      </w:r>
    </w:p>
    <w:tbl>
      <w:tblPr>
        <w:tblStyle w:val="Grilledutableau"/>
        <w:tblW w:w="11332" w:type="dxa"/>
        <w:tblInd w:w="-310" w:type="dxa"/>
        <w:tblLook w:val="04A0" w:firstRow="1" w:lastRow="0" w:firstColumn="1" w:lastColumn="0" w:noHBand="0" w:noVBand="1"/>
      </w:tblPr>
      <w:tblGrid>
        <w:gridCol w:w="1411"/>
        <w:gridCol w:w="1984"/>
        <w:gridCol w:w="1984"/>
        <w:gridCol w:w="1984"/>
        <w:gridCol w:w="1984"/>
        <w:gridCol w:w="1985"/>
      </w:tblGrid>
      <w:tr w:rsidR="00EB551C" w:rsidRPr="00FB1E77" w14:paraId="6EC90E0E" w14:textId="77777777" w:rsidTr="00BE5464">
        <w:trPr>
          <w:trHeight w:hRule="exact" w:val="567"/>
        </w:trPr>
        <w:tc>
          <w:tcPr>
            <w:tcW w:w="1411" w:type="dxa"/>
            <w:tcBorders>
              <w:tl2br w:val="single" w:sz="4" w:space="0" w:color="auto"/>
            </w:tcBorders>
            <w:shd w:val="clear" w:color="auto" w:fill="FFFF00"/>
            <w:vAlign w:val="center"/>
          </w:tcPr>
          <w:p w14:paraId="2A4D8F20" w14:textId="77777777" w:rsidR="00EB551C" w:rsidRPr="00FB1E77" w:rsidRDefault="00FB1E7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 xml:space="preserve">      </w:t>
            </w:r>
            <w:r>
              <w:rPr>
                <w:b/>
              </w:rPr>
              <w:t xml:space="preserve">     </w:t>
            </w:r>
            <w:r w:rsidR="00EB551C" w:rsidRPr="00FB1E77">
              <w:rPr>
                <w:b/>
              </w:rPr>
              <w:t>JOUR</w:t>
            </w:r>
          </w:p>
          <w:p w14:paraId="7C787B17" w14:textId="77777777" w:rsidR="00EB551C" w:rsidRPr="00FB1E77" w:rsidRDefault="00FB1E77" w:rsidP="00BE5464">
            <w:pPr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5171199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LUNDI 25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10AF851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MARDI 26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CE51E2F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MERCREDI 27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CC3B3FC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JEUDI 28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ADCAC41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VENDREDI 29</w:t>
            </w:r>
          </w:p>
        </w:tc>
      </w:tr>
      <w:tr w:rsidR="00EB551C" w14:paraId="7F9A013D" w14:textId="77777777" w:rsidTr="00BE5464">
        <w:trPr>
          <w:trHeight w:val="1287"/>
        </w:trPr>
        <w:tc>
          <w:tcPr>
            <w:tcW w:w="1411" w:type="dxa"/>
            <w:shd w:val="clear" w:color="auto" w:fill="FFC000"/>
            <w:vAlign w:val="center"/>
          </w:tcPr>
          <w:p w14:paraId="322D2420" w14:textId="77777777" w:rsidR="00EB551C" w:rsidRPr="00FB1E77" w:rsidRDefault="00EB551C" w:rsidP="00D9576E">
            <w:pPr>
              <w:jc w:val="center"/>
              <w:rPr>
                <w:b/>
              </w:rPr>
            </w:pPr>
            <w:r w:rsidRPr="00FB1E77">
              <w:rPr>
                <w:b/>
              </w:rPr>
              <w:t>MATIN</w:t>
            </w:r>
          </w:p>
          <w:p w14:paraId="08CFAEFA" w14:textId="77777777" w:rsidR="00EB551C" w:rsidRPr="00FB1E77" w:rsidRDefault="00EB551C" w:rsidP="00D9576E">
            <w:pPr>
              <w:jc w:val="center"/>
              <w:rPr>
                <w:b/>
              </w:rPr>
            </w:pPr>
            <w:r w:rsidRPr="00FB1E77">
              <w:rPr>
                <w:b/>
              </w:rPr>
              <w:t>9H-12H</w:t>
            </w:r>
          </w:p>
        </w:tc>
        <w:tc>
          <w:tcPr>
            <w:tcW w:w="1984" w:type="dxa"/>
            <w:vAlign w:val="center"/>
          </w:tcPr>
          <w:p w14:paraId="22786E03" w14:textId="77777777" w:rsidR="00A84ABE" w:rsidRPr="00FB1E77" w:rsidRDefault="00A84ABE" w:rsidP="00A84ABE">
            <w:pPr>
              <w:jc w:val="center"/>
              <w:rPr>
                <w:b/>
              </w:rPr>
            </w:pPr>
            <w:r w:rsidRPr="00FB1E77">
              <w:rPr>
                <w:b/>
              </w:rPr>
              <w:t>Sports</w:t>
            </w:r>
          </w:p>
          <w:p w14:paraId="01211D9E" w14:textId="77777777" w:rsidR="00A84ABE" w:rsidRDefault="00A84ABE" w:rsidP="00A84ABE">
            <w:pPr>
              <w:jc w:val="center"/>
              <w:rPr>
                <w:b/>
              </w:rPr>
            </w:pPr>
            <w:r w:rsidRPr="00FB1E77">
              <w:rPr>
                <w:b/>
              </w:rPr>
              <w:t>Gymniques</w:t>
            </w:r>
          </w:p>
          <w:p w14:paraId="6E79F689" w14:textId="77777777" w:rsidR="00BE5464" w:rsidRPr="00FB1E77" w:rsidRDefault="00BE5464" w:rsidP="00A84ABE">
            <w:pPr>
              <w:jc w:val="center"/>
              <w:rPr>
                <w:b/>
              </w:rPr>
            </w:pPr>
          </w:p>
          <w:p w14:paraId="57F3D231" w14:textId="69F6CC1A" w:rsidR="00A84ABE" w:rsidRDefault="008226EA" w:rsidP="00A84ABE">
            <w:pPr>
              <w:jc w:val="center"/>
            </w:pPr>
            <w:r>
              <w:t>THIERRY REY</w:t>
            </w:r>
          </w:p>
        </w:tc>
        <w:tc>
          <w:tcPr>
            <w:tcW w:w="1984" w:type="dxa"/>
            <w:vAlign w:val="center"/>
          </w:tcPr>
          <w:p w14:paraId="3FD380E3" w14:textId="77777777" w:rsidR="00EB551C" w:rsidRDefault="00931A6B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Roller</w:t>
            </w:r>
          </w:p>
          <w:p w14:paraId="30044B33" w14:textId="77777777" w:rsidR="00BE5464" w:rsidRDefault="00BE5464" w:rsidP="00EB551C">
            <w:pPr>
              <w:jc w:val="center"/>
              <w:rPr>
                <w:b/>
              </w:rPr>
            </w:pPr>
          </w:p>
          <w:p w14:paraId="2FC5A8FD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4CF0B3FF" w14:textId="77777777" w:rsidR="00A84ABE" w:rsidRDefault="00A84ABE" w:rsidP="00EB551C">
            <w:pPr>
              <w:jc w:val="center"/>
            </w:pPr>
            <w:r>
              <w:t>COSEC</w:t>
            </w:r>
          </w:p>
        </w:tc>
        <w:tc>
          <w:tcPr>
            <w:tcW w:w="1984" w:type="dxa"/>
            <w:vAlign w:val="center"/>
          </w:tcPr>
          <w:p w14:paraId="49361F6B" w14:textId="77777777" w:rsidR="00EB551C" w:rsidRDefault="009A1EB2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Bowling</w:t>
            </w:r>
          </w:p>
          <w:p w14:paraId="3C602749" w14:textId="77777777" w:rsidR="00BE5464" w:rsidRDefault="00BE5464" w:rsidP="00EB551C">
            <w:pPr>
              <w:jc w:val="center"/>
              <w:rPr>
                <w:b/>
              </w:rPr>
            </w:pPr>
          </w:p>
          <w:p w14:paraId="4FCFE613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75BA3679" w14:textId="6DB0C478" w:rsidR="00A84ABE" w:rsidRDefault="008226EA" w:rsidP="00EB551C">
            <w:pPr>
              <w:jc w:val="center"/>
            </w:pPr>
            <w:r>
              <w:t>THIERRY REY</w:t>
            </w:r>
          </w:p>
        </w:tc>
        <w:tc>
          <w:tcPr>
            <w:tcW w:w="1984" w:type="dxa"/>
            <w:vAlign w:val="center"/>
          </w:tcPr>
          <w:p w14:paraId="03C8BC6B" w14:textId="77777777" w:rsidR="00EB551C" w:rsidRDefault="009A1EB2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Equitation</w:t>
            </w:r>
          </w:p>
          <w:p w14:paraId="46F0FD1C" w14:textId="77777777" w:rsidR="00BE5464" w:rsidRDefault="00BE5464" w:rsidP="00EB551C">
            <w:pPr>
              <w:jc w:val="center"/>
              <w:rPr>
                <w:b/>
              </w:rPr>
            </w:pPr>
          </w:p>
          <w:p w14:paraId="262AE368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5662C427" w14:textId="695ACBCE" w:rsidR="00A84ABE" w:rsidRDefault="008226EA" w:rsidP="00EB551C">
            <w:pPr>
              <w:jc w:val="center"/>
            </w:pPr>
            <w:r>
              <w:t>THIERRY REY</w:t>
            </w:r>
          </w:p>
        </w:tc>
        <w:tc>
          <w:tcPr>
            <w:tcW w:w="1985" w:type="dxa"/>
            <w:vAlign w:val="center"/>
          </w:tcPr>
          <w:p w14:paraId="260BEEED" w14:textId="77777777" w:rsidR="00EB551C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Mini-tournoi</w:t>
            </w:r>
          </w:p>
          <w:p w14:paraId="32D9BD02" w14:textId="77777777" w:rsidR="00BE5464" w:rsidRDefault="00BE5464" w:rsidP="00EB551C">
            <w:pPr>
              <w:jc w:val="center"/>
              <w:rPr>
                <w:b/>
              </w:rPr>
            </w:pPr>
          </w:p>
          <w:p w14:paraId="6634D76E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143991C5" w14:textId="75E35FC0" w:rsidR="00A84ABE" w:rsidRDefault="008226EA" w:rsidP="00EB551C">
            <w:pPr>
              <w:jc w:val="center"/>
            </w:pPr>
            <w:r>
              <w:t>THIERRY REY</w:t>
            </w:r>
          </w:p>
        </w:tc>
      </w:tr>
      <w:tr w:rsidR="00EB551C" w14:paraId="04052662" w14:textId="77777777" w:rsidTr="00BE5464">
        <w:trPr>
          <w:trHeight w:val="1287"/>
        </w:trPr>
        <w:tc>
          <w:tcPr>
            <w:tcW w:w="1411" w:type="dxa"/>
            <w:shd w:val="clear" w:color="auto" w:fill="FFC000"/>
            <w:vAlign w:val="center"/>
          </w:tcPr>
          <w:p w14:paraId="522E76B9" w14:textId="77777777" w:rsidR="00EB551C" w:rsidRPr="00FB1E77" w:rsidRDefault="00EB551C" w:rsidP="00D9576E">
            <w:pPr>
              <w:jc w:val="center"/>
              <w:rPr>
                <w:b/>
              </w:rPr>
            </w:pPr>
            <w:r w:rsidRPr="00FB1E77">
              <w:rPr>
                <w:b/>
              </w:rPr>
              <w:t>APRES-MIDI</w:t>
            </w:r>
          </w:p>
          <w:p w14:paraId="5B8D70E5" w14:textId="77777777" w:rsidR="00EB551C" w:rsidRPr="00FB1E77" w:rsidRDefault="00EB551C" w:rsidP="00D9576E">
            <w:pPr>
              <w:jc w:val="center"/>
              <w:rPr>
                <w:b/>
              </w:rPr>
            </w:pPr>
            <w:r w:rsidRPr="00FB1E77">
              <w:rPr>
                <w:b/>
              </w:rPr>
              <w:t>14H-17H</w:t>
            </w:r>
          </w:p>
        </w:tc>
        <w:tc>
          <w:tcPr>
            <w:tcW w:w="1984" w:type="dxa"/>
            <w:vAlign w:val="center"/>
          </w:tcPr>
          <w:p w14:paraId="5C30EB4A" w14:textId="77777777" w:rsidR="00EB551C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Kinball</w:t>
            </w:r>
          </w:p>
          <w:p w14:paraId="5BBF5783" w14:textId="77777777" w:rsidR="00BE5464" w:rsidRDefault="00BE5464" w:rsidP="00EB551C">
            <w:pPr>
              <w:jc w:val="center"/>
              <w:rPr>
                <w:b/>
              </w:rPr>
            </w:pPr>
          </w:p>
          <w:p w14:paraId="568D306E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0187BEC3" w14:textId="0A535564" w:rsidR="00A84ABE" w:rsidRDefault="008226EA" w:rsidP="00EB551C">
            <w:pPr>
              <w:jc w:val="center"/>
            </w:pPr>
            <w:r>
              <w:t>THIERRY REY</w:t>
            </w:r>
          </w:p>
        </w:tc>
        <w:tc>
          <w:tcPr>
            <w:tcW w:w="1984" w:type="dxa"/>
            <w:vAlign w:val="center"/>
          </w:tcPr>
          <w:p w14:paraId="4FADE74D" w14:textId="77777777" w:rsidR="00EB551C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Badminton</w:t>
            </w:r>
          </w:p>
          <w:p w14:paraId="5D8F521C" w14:textId="77777777" w:rsidR="00BE5464" w:rsidRDefault="00BE5464" w:rsidP="00EB551C">
            <w:pPr>
              <w:jc w:val="center"/>
              <w:rPr>
                <w:b/>
              </w:rPr>
            </w:pPr>
          </w:p>
          <w:p w14:paraId="5E4DD902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6B8AFD96" w14:textId="77777777" w:rsidR="00A84ABE" w:rsidRDefault="00A84ABE" w:rsidP="00EB551C">
            <w:pPr>
              <w:jc w:val="center"/>
            </w:pPr>
            <w:r>
              <w:t>COSEC</w:t>
            </w:r>
          </w:p>
        </w:tc>
        <w:tc>
          <w:tcPr>
            <w:tcW w:w="1984" w:type="dxa"/>
            <w:vAlign w:val="center"/>
          </w:tcPr>
          <w:p w14:paraId="4E2F57DB" w14:textId="77777777" w:rsidR="00FB1E77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Sports collectifs</w:t>
            </w:r>
          </w:p>
          <w:p w14:paraId="094A49D9" w14:textId="77777777" w:rsidR="00BE5464" w:rsidRDefault="00BE5464" w:rsidP="00EB551C">
            <w:pPr>
              <w:jc w:val="center"/>
              <w:rPr>
                <w:b/>
              </w:rPr>
            </w:pPr>
          </w:p>
          <w:p w14:paraId="01FFC2C8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4BE027EE" w14:textId="1BC4E7A0" w:rsidR="00EB551C" w:rsidRDefault="00A84ABE" w:rsidP="00EB551C">
            <w:pPr>
              <w:jc w:val="center"/>
            </w:pPr>
            <w:r>
              <w:t xml:space="preserve"> </w:t>
            </w:r>
            <w:r w:rsidR="008226EA">
              <w:t>THIERRY REY</w:t>
            </w:r>
          </w:p>
        </w:tc>
        <w:tc>
          <w:tcPr>
            <w:tcW w:w="1984" w:type="dxa"/>
            <w:vAlign w:val="center"/>
          </w:tcPr>
          <w:p w14:paraId="7168B4EB" w14:textId="77777777" w:rsidR="00A84ABE" w:rsidRDefault="00A84ABE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Kinball/Tchoukball</w:t>
            </w:r>
          </w:p>
          <w:p w14:paraId="58F19BF2" w14:textId="77777777" w:rsidR="00BE5464" w:rsidRDefault="00BE5464" w:rsidP="00EB551C">
            <w:pPr>
              <w:jc w:val="center"/>
              <w:rPr>
                <w:b/>
              </w:rPr>
            </w:pPr>
          </w:p>
          <w:p w14:paraId="47F8876D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24704BBF" w14:textId="2FCB33A1" w:rsidR="00EB551C" w:rsidRDefault="008226EA" w:rsidP="00EB551C">
            <w:pPr>
              <w:jc w:val="center"/>
            </w:pPr>
            <w:r>
              <w:t>THIERRY REY</w:t>
            </w:r>
          </w:p>
        </w:tc>
        <w:tc>
          <w:tcPr>
            <w:tcW w:w="1985" w:type="dxa"/>
            <w:vAlign w:val="center"/>
          </w:tcPr>
          <w:p w14:paraId="0316AE7D" w14:textId="77777777" w:rsidR="00EB551C" w:rsidRDefault="009A1EB2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Piscine</w:t>
            </w:r>
          </w:p>
          <w:p w14:paraId="1830AB8F" w14:textId="77777777" w:rsidR="00BE5464" w:rsidRDefault="00BE5464" w:rsidP="00EB551C">
            <w:pPr>
              <w:jc w:val="center"/>
              <w:rPr>
                <w:b/>
              </w:rPr>
            </w:pPr>
          </w:p>
          <w:p w14:paraId="1E323EA2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08998161" w14:textId="0A0A8565" w:rsidR="00A84ABE" w:rsidRDefault="008226EA" w:rsidP="00EB551C">
            <w:pPr>
              <w:jc w:val="center"/>
            </w:pPr>
            <w:r>
              <w:t>THIERRY REY</w:t>
            </w:r>
          </w:p>
        </w:tc>
      </w:tr>
    </w:tbl>
    <w:p w14:paraId="549E1D4C" w14:textId="77777777" w:rsidR="00EB551C" w:rsidRDefault="00EB551C" w:rsidP="0017085B">
      <w:pPr>
        <w:jc w:val="center"/>
      </w:pPr>
    </w:p>
    <w:p w14:paraId="50D6C014" w14:textId="77777777" w:rsidR="00EB551C" w:rsidRPr="00EB551C" w:rsidRDefault="00EB551C" w:rsidP="0017085B">
      <w:pPr>
        <w:jc w:val="center"/>
        <w:rPr>
          <w:b/>
          <w:sz w:val="28"/>
        </w:rPr>
      </w:pPr>
      <w:r w:rsidRPr="00FB1E77">
        <w:rPr>
          <w:b/>
          <w:sz w:val="32"/>
        </w:rPr>
        <w:t>CM2</w:t>
      </w:r>
      <w:r w:rsidRPr="00EB551C">
        <w:rPr>
          <w:b/>
          <w:sz w:val="28"/>
        </w:rPr>
        <w:t>/COLLEGE</w:t>
      </w:r>
    </w:p>
    <w:tbl>
      <w:tblPr>
        <w:tblStyle w:val="Grilledutableau"/>
        <w:tblW w:w="11332" w:type="dxa"/>
        <w:tblInd w:w="-310" w:type="dxa"/>
        <w:tblLook w:val="04A0" w:firstRow="1" w:lastRow="0" w:firstColumn="1" w:lastColumn="0" w:noHBand="0" w:noVBand="1"/>
      </w:tblPr>
      <w:tblGrid>
        <w:gridCol w:w="1411"/>
        <w:gridCol w:w="1984"/>
        <w:gridCol w:w="1984"/>
        <w:gridCol w:w="1984"/>
        <w:gridCol w:w="1984"/>
        <w:gridCol w:w="1985"/>
      </w:tblGrid>
      <w:tr w:rsidR="00EB551C" w:rsidRPr="00FB1E77" w14:paraId="50B14E02" w14:textId="77777777" w:rsidTr="00BE5464">
        <w:trPr>
          <w:trHeight w:hRule="exact" w:val="567"/>
        </w:trPr>
        <w:tc>
          <w:tcPr>
            <w:tcW w:w="1411" w:type="dxa"/>
            <w:tcBorders>
              <w:tl2br w:val="single" w:sz="4" w:space="0" w:color="auto"/>
            </w:tcBorders>
            <w:shd w:val="clear" w:color="auto" w:fill="00B0F0"/>
            <w:vAlign w:val="center"/>
          </w:tcPr>
          <w:p w14:paraId="5993A671" w14:textId="77777777" w:rsidR="00EB551C" w:rsidRPr="00FB1E77" w:rsidRDefault="00FB1E7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 xml:space="preserve">     </w:t>
            </w:r>
            <w:r w:rsidR="00BE5464">
              <w:rPr>
                <w:b/>
              </w:rPr>
              <w:t xml:space="preserve">       </w:t>
            </w:r>
            <w:r w:rsidRPr="00FB1E77">
              <w:rPr>
                <w:b/>
              </w:rPr>
              <w:t xml:space="preserve"> </w:t>
            </w:r>
            <w:r w:rsidR="00EB551C" w:rsidRPr="00FB1E77">
              <w:rPr>
                <w:b/>
              </w:rPr>
              <w:t>JOUR</w:t>
            </w:r>
          </w:p>
          <w:p w14:paraId="10651B77" w14:textId="77777777" w:rsidR="00EB551C" w:rsidRPr="00FB1E77" w:rsidRDefault="00BE5464" w:rsidP="00FB1E77">
            <w:pPr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1DB529D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LUNDI 25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25FD1539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MARDI 26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923EA6B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MERCREDI 27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1E50C58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JEUDI 28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7B17875F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VENDREDI 29</w:t>
            </w:r>
          </w:p>
        </w:tc>
      </w:tr>
      <w:tr w:rsidR="00EB551C" w14:paraId="38D51DBB" w14:textId="77777777" w:rsidTr="00BE5464">
        <w:trPr>
          <w:trHeight w:val="1282"/>
        </w:trPr>
        <w:tc>
          <w:tcPr>
            <w:tcW w:w="1411" w:type="dxa"/>
            <w:shd w:val="clear" w:color="auto" w:fill="92CDDC" w:themeFill="accent5" w:themeFillTint="99"/>
            <w:vAlign w:val="center"/>
          </w:tcPr>
          <w:p w14:paraId="3D0A7E5D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MATIN</w:t>
            </w:r>
          </w:p>
          <w:p w14:paraId="569E953E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9H-12H</w:t>
            </w:r>
          </w:p>
        </w:tc>
        <w:tc>
          <w:tcPr>
            <w:tcW w:w="1984" w:type="dxa"/>
            <w:vAlign w:val="center"/>
          </w:tcPr>
          <w:p w14:paraId="1CD0551A" w14:textId="77777777" w:rsidR="00931A6B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Sports Co</w:t>
            </w:r>
            <w:r w:rsidR="00A84ABE" w:rsidRPr="00FB1E77">
              <w:rPr>
                <w:b/>
              </w:rPr>
              <w:t>llectifs</w:t>
            </w:r>
          </w:p>
          <w:p w14:paraId="7F5D774C" w14:textId="77777777" w:rsidR="00BE5464" w:rsidRDefault="00BE5464" w:rsidP="00EB551C">
            <w:pPr>
              <w:jc w:val="center"/>
              <w:rPr>
                <w:b/>
              </w:rPr>
            </w:pPr>
          </w:p>
          <w:p w14:paraId="3FB688EF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58B00912" w14:textId="77564C37" w:rsidR="00A84ABE" w:rsidRDefault="008226EA" w:rsidP="00A84ABE">
            <w:pPr>
              <w:jc w:val="center"/>
            </w:pPr>
            <w:r>
              <w:t>THIERRY REY</w:t>
            </w:r>
          </w:p>
        </w:tc>
        <w:tc>
          <w:tcPr>
            <w:tcW w:w="1984" w:type="dxa"/>
            <w:vAlign w:val="center"/>
          </w:tcPr>
          <w:p w14:paraId="7458E5FB" w14:textId="77777777" w:rsidR="00EB551C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Kinball</w:t>
            </w:r>
          </w:p>
          <w:p w14:paraId="117BC459" w14:textId="77777777" w:rsidR="00BE5464" w:rsidRDefault="00BE5464" w:rsidP="00EB551C">
            <w:pPr>
              <w:jc w:val="center"/>
              <w:rPr>
                <w:b/>
              </w:rPr>
            </w:pPr>
          </w:p>
          <w:p w14:paraId="54284F0A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296D2221" w14:textId="25F07E74" w:rsidR="00A84ABE" w:rsidRDefault="008226EA" w:rsidP="00EB551C">
            <w:pPr>
              <w:jc w:val="center"/>
            </w:pPr>
            <w:r>
              <w:t>HAUTS DE LAGNY</w:t>
            </w:r>
          </w:p>
        </w:tc>
        <w:tc>
          <w:tcPr>
            <w:tcW w:w="1984" w:type="dxa"/>
            <w:vAlign w:val="center"/>
          </w:tcPr>
          <w:p w14:paraId="5AC30A41" w14:textId="77777777" w:rsidR="00EB551C" w:rsidRDefault="009A1EB2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Bowling</w:t>
            </w:r>
          </w:p>
          <w:p w14:paraId="076D3748" w14:textId="77777777" w:rsidR="00BE5464" w:rsidRDefault="00BE5464" w:rsidP="00EB551C">
            <w:pPr>
              <w:jc w:val="center"/>
              <w:rPr>
                <w:b/>
              </w:rPr>
            </w:pPr>
          </w:p>
          <w:p w14:paraId="03EE8C91" w14:textId="77777777" w:rsidR="00BE5464" w:rsidRDefault="00BE5464" w:rsidP="00EB551C">
            <w:pPr>
              <w:jc w:val="center"/>
              <w:rPr>
                <w:b/>
              </w:rPr>
            </w:pPr>
          </w:p>
          <w:p w14:paraId="71934E1F" w14:textId="652FFAD5" w:rsidR="00BE5464" w:rsidRPr="00BE5464" w:rsidRDefault="008226EA" w:rsidP="00EB551C">
            <w:pPr>
              <w:jc w:val="center"/>
            </w:pPr>
            <w:r>
              <w:t>THIERRY REY</w:t>
            </w:r>
          </w:p>
        </w:tc>
        <w:tc>
          <w:tcPr>
            <w:tcW w:w="1984" w:type="dxa"/>
            <w:vAlign w:val="center"/>
          </w:tcPr>
          <w:p w14:paraId="3B28E4FC" w14:textId="77777777" w:rsidR="00EB551C" w:rsidRPr="00FB1E77" w:rsidRDefault="00931A6B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Roller</w:t>
            </w:r>
          </w:p>
          <w:p w14:paraId="2AE57CC7" w14:textId="77777777" w:rsidR="00931A6B" w:rsidRDefault="00931A6B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Rink Hockey</w:t>
            </w:r>
          </w:p>
          <w:p w14:paraId="40F0A0FB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6A5C89FC" w14:textId="77777777" w:rsidR="00A84ABE" w:rsidRDefault="00A84ABE" w:rsidP="00EB551C">
            <w:pPr>
              <w:jc w:val="center"/>
            </w:pPr>
            <w:r>
              <w:t>COSEC</w:t>
            </w:r>
          </w:p>
        </w:tc>
        <w:tc>
          <w:tcPr>
            <w:tcW w:w="1985" w:type="dxa"/>
            <w:vAlign w:val="center"/>
          </w:tcPr>
          <w:p w14:paraId="7B26695A" w14:textId="77777777" w:rsidR="00EB551C" w:rsidRDefault="00251372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Karting</w:t>
            </w:r>
          </w:p>
          <w:p w14:paraId="0BA4959D" w14:textId="77777777" w:rsidR="00BE5464" w:rsidRDefault="00BE5464" w:rsidP="00EB551C">
            <w:pPr>
              <w:jc w:val="center"/>
              <w:rPr>
                <w:b/>
              </w:rPr>
            </w:pPr>
          </w:p>
          <w:p w14:paraId="440C5B83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291F8243" w14:textId="38C68783" w:rsidR="00A84ABE" w:rsidRDefault="008226EA" w:rsidP="00EB551C">
            <w:pPr>
              <w:jc w:val="center"/>
            </w:pPr>
            <w:r>
              <w:t>THIERRY REY</w:t>
            </w:r>
          </w:p>
        </w:tc>
      </w:tr>
      <w:tr w:rsidR="00EB551C" w14:paraId="0FACF486" w14:textId="77777777" w:rsidTr="00BE5464">
        <w:trPr>
          <w:trHeight w:val="1282"/>
        </w:trPr>
        <w:tc>
          <w:tcPr>
            <w:tcW w:w="1411" w:type="dxa"/>
            <w:shd w:val="clear" w:color="auto" w:fill="92CDDC" w:themeFill="accent5" w:themeFillTint="99"/>
            <w:vAlign w:val="center"/>
          </w:tcPr>
          <w:p w14:paraId="62E25D28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APRES-MIDI</w:t>
            </w:r>
          </w:p>
          <w:p w14:paraId="211CB9A6" w14:textId="77777777" w:rsidR="00EB551C" w:rsidRPr="00FB1E77" w:rsidRDefault="00EB551C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14H-17H</w:t>
            </w:r>
          </w:p>
        </w:tc>
        <w:tc>
          <w:tcPr>
            <w:tcW w:w="1984" w:type="dxa"/>
            <w:vAlign w:val="center"/>
          </w:tcPr>
          <w:p w14:paraId="660AE148" w14:textId="77777777" w:rsidR="00BE5464" w:rsidRPr="00FB1E77" w:rsidRDefault="00972287" w:rsidP="00BE5464">
            <w:pPr>
              <w:jc w:val="center"/>
              <w:rPr>
                <w:b/>
              </w:rPr>
            </w:pPr>
            <w:r w:rsidRPr="00FB1E77">
              <w:rPr>
                <w:b/>
              </w:rPr>
              <w:t>Volley</w:t>
            </w:r>
          </w:p>
          <w:p w14:paraId="4A71680A" w14:textId="77777777" w:rsidR="00EB551C" w:rsidRDefault="00972287" w:rsidP="00972287">
            <w:pPr>
              <w:jc w:val="center"/>
              <w:rPr>
                <w:b/>
              </w:rPr>
            </w:pPr>
            <w:r w:rsidRPr="00BE5464">
              <w:rPr>
                <w:b/>
              </w:rPr>
              <w:t>Slackline</w:t>
            </w:r>
          </w:p>
          <w:p w14:paraId="7BB11C26" w14:textId="77777777" w:rsidR="00BE5464" w:rsidRDefault="00BE5464" w:rsidP="00972287">
            <w:pPr>
              <w:jc w:val="center"/>
              <w:rPr>
                <w:b/>
              </w:rPr>
            </w:pPr>
          </w:p>
          <w:p w14:paraId="5491D9CF" w14:textId="32595760" w:rsidR="00BE5464" w:rsidRPr="00BE5464" w:rsidRDefault="008226EA" w:rsidP="00972287">
            <w:pPr>
              <w:jc w:val="center"/>
              <w:rPr>
                <w:b/>
              </w:rPr>
            </w:pPr>
            <w:r>
              <w:t>THIERRY REY</w:t>
            </w:r>
          </w:p>
        </w:tc>
        <w:tc>
          <w:tcPr>
            <w:tcW w:w="1984" w:type="dxa"/>
            <w:vAlign w:val="center"/>
          </w:tcPr>
          <w:p w14:paraId="7A5DCBB6" w14:textId="77777777" w:rsidR="00EB551C" w:rsidRDefault="00FB1E7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Basket</w:t>
            </w:r>
          </w:p>
          <w:p w14:paraId="7B5D0C6F" w14:textId="77777777" w:rsidR="00BE5464" w:rsidRDefault="00BE5464" w:rsidP="00EB551C">
            <w:pPr>
              <w:jc w:val="center"/>
              <w:rPr>
                <w:b/>
              </w:rPr>
            </w:pPr>
          </w:p>
          <w:p w14:paraId="3BB30053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5D204FAF" w14:textId="70E2F345" w:rsidR="00FB1E77" w:rsidRDefault="008226EA" w:rsidP="00EB551C">
            <w:pPr>
              <w:jc w:val="center"/>
            </w:pPr>
            <w:r>
              <w:t>HAUTS DE LAGNY</w:t>
            </w:r>
          </w:p>
        </w:tc>
        <w:tc>
          <w:tcPr>
            <w:tcW w:w="1984" w:type="dxa"/>
            <w:vAlign w:val="center"/>
          </w:tcPr>
          <w:p w14:paraId="3B9DDD1E" w14:textId="77777777" w:rsidR="00A84ABE" w:rsidRPr="00FB1E77" w:rsidRDefault="00A84ABE" w:rsidP="00A84ABE">
            <w:pPr>
              <w:jc w:val="center"/>
              <w:rPr>
                <w:b/>
              </w:rPr>
            </w:pPr>
            <w:r w:rsidRPr="00FB1E77">
              <w:rPr>
                <w:b/>
              </w:rPr>
              <w:t>Sports</w:t>
            </w:r>
          </w:p>
          <w:p w14:paraId="32389AFF" w14:textId="77777777" w:rsidR="00EB551C" w:rsidRDefault="00972287" w:rsidP="00A84ABE">
            <w:pPr>
              <w:jc w:val="center"/>
              <w:rPr>
                <w:b/>
              </w:rPr>
            </w:pPr>
            <w:r w:rsidRPr="00FB1E77">
              <w:rPr>
                <w:b/>
              </w:rPr>
              <w:t>Gymn</w:t>
            </w:r>
            <w:r w:rsidR="00A84ABE" w:rsidRPr="00FB1E77">
              <w:rPr>
                <w:b/>
              </w:rPr>
              <w:t>iques</w:t>
            </w:r>
          </w:p>
          <w:p w14:paraId="409EECF9" w14:textId="77777777" w:rsidR="00BE5464" w:rsidRPr="00FB1E77" w:rsidRDefault="00BE5464" w:rsidP="00A84ABE">
            <w:pPr>
              <w:jc w:val="center"/>
              <w:rPr>
                <w:b/>
              </w:rPr>
            </w:pPr>
          </w:p>
          <w:p w14:paraId="2BF5D91C" w14:textId="060A578B" w:rsidR="00A84ABE" w:rsidRDefault="008226EA" w:rsidP="00A84ABE">
            <w:pPr>
              <w:jc w:val="center"/>
            </w:pPr>
            <w:r>
              <w:t>THIERRY REY</w:t>
            </w:r>
          </w:p>
        </w:tc>
        <w:tc>
          <w:tcPr>
            <w:tcW w:w="1984" w:type="dxa"/>
            <w:vAlign w:val="center"/>
          </w:tcPr>
          <w:p w14:paraId="1196DA0C" w14:textId="77777777" w:rsidR="00EB551C" w:rsidRDefault="00972287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Badminton</w:t>
            </w:r>
          </w:p>
          <w:p w14:paraId="6337ADCA" w14:textId="77777777" w:rsidR="00BE5464" w:rsidRDefault="00BE5464" w:rsidP="00EB551C">
            <w:pPr>
              <w:jc w:val="center"/>
              <w:rPr>
                <w:b/>
              </w:rPr>
            </w:pPr>
          </w:p>
          <w:p w14:paraId="6A12F765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74A9D5CC" w14:textId="77777777" w:rsidR="00A84ABE" w:rsidRDefault="00A84ABE" w:rsidP="00EB551C">
            <w:pPr>
              <w:jc w:val="center"/>
            </w:pPr>
            <w:r>
              <w:t>COSEC</w:t>
            </w:r>
          </w:p>
        </w:tc>
        <w:tc>
          <w:tcPr>
            <w:tcW w:w="1985" w:type="dxa"/>
            <w:vAlign w:val="center"/>
          </w:tcPr>
          <w:p w14:paraId="327BF9D5" w14:textId="77777777" w:rsidR="00EB551C" w:rsidRDefault="00251372" w:rsidP="00EB551C">
            <w:pPr>
              <w:jc w:val="center"/>
              <w:rPr>
                <w:b/>
              </w:rPr>
            </w:pPr>
            <w:r w:rsidRPr="00FB1E77">
              <w:rPr>
                <w:b/>
              </w:rPr>
              <w:t>Karting</w:t>
            </w:r>
          </w:p>
          <w:p w14:paraId="592C2AA2" w14:textId="77777777" w:rsidR="00BE5464" w:rsidRDefault="00BE5464" w:rsidP="00EB551C">
            <w:pPr>
              <w:jc w:val="center"/>
              <w:rPr>
                <w:b/>
              </w:rPr>
            </w:pPr>
          </w:p>
          <w:p w14:paraId="0E6C62EB" w14:textId="77777777" w:rsidR="00BE5464" w:rsidRPr="00FB1E77" w:rsidRDefault="00BE5464" w:rsidP="00EB551C">
            <w:pPr>
              <w:jc w:val="center"/>
              <w:rPr>
                <w:b/>
              </w:rPr>
            </w:pPr>
          </w:p>
          <w:p w14:paraId="6F1B9195" w14:textId="2380E09F" w:rsidR="00A84ABE" w:rsidRDefault="008226EA" w:rsidP="00EB551C">
            <w:pPr>
              <w:jc w:val="center"/>
            </w:pPr>
            <w:r>
              <w:t>THIERRY REY</w:t>
            </w:r>
          </w:p>
        </w:tc>
      </w:tr>
    </w:tbl>
    <w:p w14:paraId="792D61AA" w14:textId="77777777" w:rsidR="00BE5464" w:rsidRDefault="00BE5464" w:rsidP="0017085B">
      <w:pPr>
        <w:jc w:val="center"/>
      </w:pPr>
    </w:p>
    <w:p w14:paraId="5D089E4F" w14:textId="77777777" w:rsidR="00BE5464" w:rsidRDefault="00BE5464" w:rsidP="0017085B">
      <w:pPr>
        <w:jc w:val="center"/>
      </w:pPr>
    </w:p>
    <w:p w14:paraId="2EAE17BD" w14:textId="77777777" w:rsidR="00EB551C" w:rsidRPr="00BE5464" w:rsidRDefault="00BE5464" w:rsidP="0017085B">
      <w:pPr>
        <w:jc w:val="center"/>
        <w:rPr>
          <w:b/>
        </w:rPr>
      </w:pPr>
      <w:r w:rsidRPr="00BE5464">
        <w:rPr>
          <w:b/>
        </w:rPr>
        <w:t>Les plannings peuvent subir des modifications si besoin.</w:t>
      </w:r>
    </w:p>
    <w:sectPr w:rsidR="00EB551C" w:rsidRPr="00BE5464" w:rsidSect="00170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598"/>
    <w:rsid w:val="0017085B"/>
    <w:rsid w:val="00251372"/>
    <w:rsid w:val="008226EA"/>
    <w:rsid w:val="00931A6B"/>
    <w:rsid w:val="00972287"/>
    <w:rsid w:val="009A1EB2"/>
    <w:rsid w:val="00A84ABE"/>
    <w:rsid w:val="00BB7598"/>
    <w:rsid w:val="00BE5464"/>
    <w:rsid w:val="00EB551C"/>
    <w:rsid w:val="00F273D7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F79"/>
  <w15:docId w15:val="{0B3B9D1A-9B48-9349-8BE4-64A3A0B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ALFREDO</dc:creator>
  <cp:lastModifiedBy>Microsoft Office User</cp:lastModifiedBy>
  <cp:revision>3</cp:revision>
  <cp:lastPrinted>2021-09-09T10:18:00Z</cp:lastPrinted>
  <dcterms:created xsi:type="dcterms:W3CDTF">2021-09-09T10:21:00Z</dcterms:created>
  <dcterms:modified xsi:type="dcterms:W3CDTF">2021-10-01T14:54:00Z</dcterms:modified>
</cp:coreProperties>
</file>