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F4891" w14:textId="644C8996" w:rsidR="00C43CBE" w:rsidRDefault="00023BD0" w:rsidP="00E67296">
      <w:pPr>
        <w:pStyle w:val="Sansinterligne"/>
      </w:pPr>
      <w:r w:rsidRPr="00023BD0">
        <w:t>ECOLE MULTISPORTS</w:t>
      </w:r>
      <w:r w:rsidR="00C43CBE">
        <w:t xml:space="preserve"> 20</w:t>
      </w:r>
      <w:r w:rsidR="00510526">
        <w:t>2</w:t>
      </w:r>
      <w:r w:rsidR="00A12055">
        <w:t>2</w:t>
      </w:r>
      <w:r w:rsidR="00C43CBE">
        <w:t>/20</w:t>
      </w:r>
      <w:r w:rsidR="005F6B52">
        <w:t>2</w:t>
      </w:r>
      <w:r w:rsidR="00A12055">
        <w:t>3</w:t>
      </w:r>
    </w:p>
    <w:tbl>
      <w:tblPr>
        <w:tblStyle w:val="Grilledutableau"/>
        <w:tblpPr w:leftFromText="141" w:rightFromText="141" w:vertAnchor="page" w:horzAnchor="margin" w:tblpY="1801"/>
        <w:tblW w:w="15831" w:type="dxa"/>
        <w:tblLayout w:type="fixed"/>
        <w:tblLook w:val="04A0" w:firstRow="1" w:lastRow="0" w:firstColumn="1" w:lastColumn="0" w:noHBand="0" w:noVBand="1"/>
      </w:tblPr>
      <w:tblGrid>
        <w:gridCol w:w="1262"/>
        <w:gridCol w:w="1767"/>
        <w:gridCol w:w="1276"/>
        <w:gridCol w:w="1761"/>
        <w:gridCol w:w="1773"/>
        <w:gridCol w:w="1772"/>
        <w:gridCol w:w="1768"/>
        <w:gridCol w:w="1629"/>
        <w:gridCol w:w="1701"/>
        <w:gridCol w:w="1122"/>
      </w:tblGrid>
      <w:tr w:rsidR="00B62CFB" w14:paraId="76496ABE" w14:textId="0ED408A8" w:rsidTr="00030E35">
        <w:trPr>
          <w:trHeight w:val="1103"/>
        </w:trPr>
        <w:tc>
          <w:tcPr>
            <w:tcW w:w="126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  <w:tl2br w:val="single" w:sz="4" w:space="0" w:color="auto"/>
            </w:tcBorders>
          </w:tcPr>
          <w:p w14:paraId="4DEFCBF3" w14:textId="77777777" w:rsidR="00B62CFB" w:rsidRPr="00023BD0" w:rsidRDefault="00B62CFB" w:rsidP="00C43CBE">
            <w:pPr>
              <w:rPr>
                <w:b/>
              </w:rPr>
            </w:pPr>
            <w:r>
              <w:t xml:space="preserve">        </w:t>
            </w:r>
            <w:r w:rsidRPr="00023BD0">
              <w:rPr>
                <w:b/>
              </w:rPr>
              <w:t>Date</w:t>
            </w:r>
          </w:p>
          <w:p w14:paraId="03700AFD" w14:textId="77777777" w:rsidR="00B62CFB" w:rsidRDefault="00B62CFB" w:rsidP="00C43CBE"/>
          <w:p w14:paraId="7C6239FD" w14:textId="77777777" w:rsidR="00B62CFB" w:rsidRDefault="00B62CFB" w:rsidP="00C43CBE"/>
          <w:p w14:paraId="5F5793F2" w14:textId="77777777" w:rsidR="00B62CFB" w:rsidRDefault="00B62CFB" w:rsidP="00C43CBE"/>
          <w:p w14:paraId="3DD3A0A0" w14:textId="77777777" w:rsidR="00B62CFB" w:rsidRPr="00023BD0" w:rsidRDefault="00B62CFB" w:rsidP="00C43CBE">
            <w:pPr>
              <w:ind w:left="-42"/>
              <w:jc w:val="both"/>
              <w:rPr>
                <w:b/>
              </w:rPr>
            </w:pPr>
            <w:r w:rsidRPr="00023BD0">
              <w:rPr>
                <w:b/>
              </w:rPr>
              <w:t>Année</w:t>
            </w:r>
          </w:p>
        </w:tc>
        <w:tc>
          <w:tcPr>
            <w:tcW w:w="1767" w:type="dxa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7AC601AC" w14:textId="30CDCE7D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Du 1</w:t>
            </w:r>
            <w:r>
              <w:rPr>
                <w:b/>
              </w:rPr>
              <w:t>0/09/2022</w:t>
            </w:r>
            <w:r w:rsidRPr="00D61F10">
              <w:rPr>
                <w:b/>
              </w:rPr>
              <w:t xml:space="preserve"> </w:t>
            </w:r>
          </w:p>
          <w:p w14:paraId="193B24BD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0CFD26E1" w14:textId="18E4DA8B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D61F10">
              <w:rPr>
                <w:b/>
              </w:rPr>
              <w:t>/10/20</w:t>
            </w:r>
            <w:r>
              <w:rPr>
                <w:b/>
              </w:rPr>
              <w:t>22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2ACBBF85" w14:textId="77D9F4C1" w:rsidR="00B62CFB" w:rsidRPr="00D61F10" w:rsidRDefault="00B62CFB" w:rsidP="00030E35">
            <w:pPr>
              <w:jc w:val="center"/>
              <w:rPr>
                <w:b/>
              </w:rPr>
            </w:pPr>
            <w:r>
              <w:rPr>
                <w:b/>
              </w:rPr>
              <w:t>08/10/22</w:t>
            </w:r>
          </w:p>
        </w:tc>
        <w:tc>
          <w:tcPr>
            <w:tcW w:w="1761" w:type="dxa"/>
            <w:tcBorders>
              <w:top w:val="single" w:sz="24" w:space="0" w:color="auto"/>
            </w:tcBorders>
            <w:vAlign w:val="center"/>
          </w:tcPr>
          <w:p w14:paraId="66C92C66" w14:textId="2063AC0A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15/10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14:paraId="4EB93AC4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331058C1" w14:textId="524D2E63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19/</w:t>
            </w:r>
            <w:r w:rsidRPr="00D61F1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22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773" w:type="dxa"/>
            <w:tcBorders>
              <w:top w:val="single" w:sz="24" w:space="0" w:color="auto"/>
            </w:tcBorders>
            <w:vAlign w:val="center"/>
          </w:tcPr>
          <w:p w14:paraId="1529BF01" w14:textId="7C617A64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26</w:t>
            </w:r>
            <w:r w:rsidRPr="00D61F10">
              <w:rPr>
                <w:b/>
              </w:rPr>
              <w:t>/</w:t>
            </w:r>
            <w:r>
              <w:rPr>
                <w:b/>
              </w:rPr>
              <w:t>11/</w:t>
            </w:r>
            <w:r w:rsidRPr="00D61F1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D61F10">
              <w:rPr>
                <w:b/>
              </w:rPr>
              <w:t xml:space="preserve"> </w:t>
            </w:r>
          </w:p>
          <w:p w14:paraId="7D914980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49BD9FEC" w14:textId="41C743B9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D61F10">
              <w:rPr>
                <w:b/>
              </w:rPr>
              <w:t>/</w:t>
            </w:r>
            <w:r>
              <w:rPr>
                <w:b/>
              </w:rPr>
              <w:t>01/</w:t>
            </w:r>
            <w:r w:rsidRPr="00D61F1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772" w:type="dxa"/>
            <w:tcBorders>
              <w:top w:val="single" w:sz="24" w:space="0" w:color="auto"/>
            </w:tcBorders>
            <w:vAlign w:val="center"/>
          </w:tcPr>
          <w:p w14:paraId="0AACF448" w14:textId="3B9196AA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14/01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23</w:t>
            </w:r>
            <w:r w:rsidRPr="00D61F10">
              <w:rPr>
                <w:b/>
              </w:rPr>
              <w:t xml:space="preserve"> </w:t>
            </w:r>
          </w:p>
          <w:p w14:paraId="282435F0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1036127B" w14:textId="52355A59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11/02/2023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768" w:type="dxa"/>
            <w:tcBorders>
              <w:top w:val="single" w:sz="24" w:space="0" w:color="auto"/>
            </w:tcBorders>
            <w:vAlign w:val="center"/>
          </w:tcPr>
          <w:p w14:paraId="056FA771" w14:textId="700EB57C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18/02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23</w:t>
            </w:r>
            <w:r w:rsidRPr="00D61F10">
              <w:rPr>
                <w:b/>
              </w:rPr>
              <w:t xml:space="preserve"> </w:t>
            </w:r>
          </w:p>
          <w:p w14:paraId="27775AB7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28DFEEF5" w14:textId="05C6DF00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25/03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 xml:space="preserve">23 </w:t>
            </w:r>
            <w:r w:rsidRPr="00D61F10">
              <w:rPr>
                <w:b/>
              </w:rPr>
              <w:t>(inclus</w:t>
            </w:r>
            <w:r>
              <w:rPr>
                <w:b/>
              </w:rPr>
              <w:t>)</w:t>
            </w:r>
          </w:p>
        </w:tc>
        <w:tc>
          <w:tcPr>
            <w:tcW w:w="1629" w:type="dxa"/>
            <w:tcBorders>
              <w:top w:val="single" w:sz="24" w:space="0" w:color="auto"/>
            </w:tcBorders>
            <w:vAlign w:val="center"/>
          </w:tcPr>
          <w:p w14:paraId="31DEE3A1" w14:textId="0F63A8FE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01/04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23</w:t>
            </w:r>
          </w:p>
          <w:p w14:paraId="4ECF5AEC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03DFFBDC" w14:textId="08DB7382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61F10">
              <w:rPr>
                <w:b/>
              </w:rPr>
              <w:t>/</w:t>
            </w:r>
            <w:r>
              <w:rPr>
                <w:b/>
              </w:rPr>
              <w:t>05/2023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2CDDE85" w14:textId="01C9CD1A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 xml:space="preserve">Du </w:t>
            </w:r>
            <w:r>
              <w:rPr>
                <w:b/>
              </w:rPr>
              <w:t>27</w:t>
            </w:r>
            <w:r w:rsidRPr="00D61F10">
              <w:rPr>
                <w:b/>
              </w:rPr>
              <w:t>/</w:t>
            </w:r>
            <w:r>
              <w:rPr>
                <w:b/>
              </w:rPr>
              <w:t>05/</w:t>
            </w:r>
            <w:r w:rsidRPr="00D61F1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D61F10">
              <w:rPr>
                <w:b/>
              </w:rPr>
              <w:t xml:space="preserve"> </w:t>
            </w:r>
          </w:p>
          <w:p w14:paraId="6EDE659C" w14:textId="77777777" w:rsidR="00B62CFB" w:rsidRPr="00D61F10" w:rsidRDefault="00B62CFB" w:rsidP="00C43CBE">
            <w:pPr>
              <w:jc w:val="center"/>
              <w:rPr>
                <w:b/>
              </w:rPr>
            </w:pPr>
            <w:r w:rsidRPr="00D61F10">
              <w:rPr>
                <w:b/>
              </w:rPr>
              <w:t>Au</w:t>
            </w:r>
          </w:p>
          <w:p w14:paraId="64ED14F2" w14:textId="3CB2267F" w:rsidR="00B62CFB" w:rsidRPr="00D61F10" w:rsidRDefault="00B62CFB" w:rsidP="00B62CFB">
            <w:pPr>
              <w:jc w:val="center"/>
              <w:rPr>
                <w:b/>
              </w:rPr>
            </w:pPr>
            <w:r>
              <w:rPr>
                <w:b/>
              </w:rPr>
              <w:t>24/06</w:t>
            </w:r>
            <w:r w:rsidRPr="00D61F10">
              <w:rPr>
                <w:b/>
              </w:rPr>
              <w:t>/20</w:t>
            </w:r>
            <w:r>
              <w:rPr>
                <w:b/>
              </w:rPr>
              <w:t>23</w:t>
            </w:r>
            <w:r w:rsidRPr="00D61F10">
              <w:rPr>
                <w:b/>
              </w:rPr>
              <w:t xml:space="preserve"> (inclus)</w:t>
            </w:r>
          </w:p>
        </w:tc>
        <w:tc>
          <w:tcPr>
            <w:tcW w:w="112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5CD3BE" w14:textId="3846B641" w:rsidR="00B62CFB" w:rsidRPr="00D61F10" w:rsidRDefault="00B62CFB" w:rsidP="00030E35">
            <w:pPr>
              <w:jc w:val="center"/>
              <w:rPr>
                <w:b/>
              </w:rPr>
            </w:pPr>
            <w:r>
              <w:rPr>
                <w:b/>
              </w:rPr>
              <w:t>24/06/23</w:t>
            </w:r>
          </w:p>
        </w:tc>
      </w:tr>
      <w:tr w:rsidR="00B62CFB" w14:paraId="5F449AF6" w14:textId="3F342180" w:rsidTr="00B62CFB">
        <w:trPr>
          <w:trHeight w:val="193"/>
        </w:trPr>
        <w:tc>
          <w:tcPr>
            <w:tcW w:w="1262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990EB43" w14:textId="77777777" w:rsidR="00B62CFB" w:rsidRPr="00023BD0" w:rsidRDefault="00B62CFB" w:rsidP="00C43CBE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9E6D70" w14:textId="38E9FDB1" w:rsidR="00B62CFB" w:rsidRDefault="00B62CFB" w:rsidP="00C43CBE">
            <w:pPr>
              <w:jc w:val="center"/>
            </w:pPr>
            <w:r>
              <w:t>4 séances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8294BEA" w14:textId="1AD12BAE" w:rsidR="00B62CFB" w:rsidRDefault="00B62CFB" w:rsidP="00C43CBE">
            <w:pPr>
              <w:jc w:val="center"/>
            </w:pPr>
            <w:r>
              <w:t>1 séance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14:paraId="23D94485" w14:textId="657F1A85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773" w:type="dxa"/>
            <w:tcBorders>
              <w:bottom w:val="double" w:sz="4" w:space="0" w:color="auto"/>
            </w:tcBorders>
            <w:vAlign w:val="center"/>
          </w:tcPr>
          <w:p w14:paraId="61266C32" w14:textId="77777777" w:rsidR="00B62CFB" w:rsidRDefault="00B62CFB" w:rsidP="00C43CBE">
            <w:pPr>
              <w:jc w:val="center"/>
            </w:pPr>
            <w:r>
              <w:t>4 séances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1A1197C1" w14:textId="77777777" w:rsidR="00B62CFB" w:rsidRDefault="00B62CFB" w:rsidP="00C43CBE">
            <w:pPr>
              <w:jc w:val="center"/>
            </w:pPr>
            <w:r>
              <w:t>5 séances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2FF77592" w14:textId="77777777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14:paraId="43662D31" w14:textId="77777777" w:rsidR="00B62CFB" w:rsidRDefault="00B62CFB" w:rsidP="00C43CBE">
            <w:pPr>
              <w:jc w:val="center"/>
            </w:pPr>
            <w:r>
              <w:t>5  séances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1E091C2" w14:textId="7996EEA7" w:rsidR="00B62CFB" w:rsidRDefault="00B62CFB" w:rsidP="00C43CBE">
            <w:pPr>
              <w:jc w:val="center"/>
            </w:pPr>
            <w:r>
              <w:t>4  séances</w:t>
            </w:r>
          </w:p>
        </w:tc>
        <w:tc>
          <w:tcPr>
            <w:tcW w:w="1122" w:type="dxa"/>
            <w:tcBorders>
              <w:bottom w:val="double" w:sz="4" w:space="0" w:color="auto"/>
              <w:right w:val="single" w:sz="24" w:space="0" w:color="auto"/>
            </w:tcBorders>
          </w:tcPr>
          <w:p w14:paraId="4DF6008B" w14:textId="3EE004EF" w:rsidR="00B62CFB" w:rsidRDefault="00B62CFB" w:rsidP="00C43CBE">
            <w:pPr>
              <w:jc w:val="center"/>
            </w:pPr>
            <w:r>
              <w:t xml:space="preserve">1 </w:t>
            </w:r>
            <w:r w:rsidR="00030E35">
              <w:t>séance</w:t>
            </w:r>
          </w:p>
        </w:tc>
      </w:tr>
      <w:tr w:rsidR="00B62CFB" w14:paraId="77550238" w14:textId="717FB48D" w:rsidTr="00B62CFB">
        <w:trPr>
          <w:trHeight w:val="1042"/>
        </w:trPr>
        <w:tc>
          <w:tcPr>
            <w:tcW w:w="1262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5F9C740" w14:textId="2DB202E8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>
              <w:rPr>
                <w:b/>
              </w:rPr>
              <w:t>7 (GS)</w:t>
            </w: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14:paraId="3A5DD411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Aux Jeux De Balles</w:t>
            </w:r>
          </w:p>
          <w:p w14:paraId="3C9D66A5" w14:textId="77777777" w:rsidR="00B62CFB" w:rsidRPr="009732BE" w:rsidRDefault="00B62CFB" w:rsidP="00061109">
            <w:pPr>
              <w:jc w:val="center"/>
              <w:rPr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12AC65E" w14:textId="36D459F1" w:rsidR="00B62CFB" w:rsidRPr="009732BE" w:rsidRDefault="00B62CFB" w:rsidP="00B62CFB">
            <w:pPr>
              <w:ind w:left="113" w:right="113"/>
              <w:jc w:val="center"/>
              <w:rPr>
                <w:b/>
              </w:rPr>
            </w:pPr>
            <w:r w:rsidRPr="00B62CFB">
              <w:rPr>
                <w:b/>
                <w:sz w:val="32"/>
              </w:rPr>
              <w:t xml:space="preserve">CROSS FAMILLE 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7D7792F1" w14:textId="4352238E" w:rsidR="00B62CFB" w:rsidRPr="009732BE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6F4D20EF" w14:textId="77777777" w:rsidR="00B62CFB" w:rsidRPr="009732BE" w:rsidRDefault="00B62CFB" w:rsidP="00061109">
            <w:pPr>
              <w:jc w:val="center"/>
            </w:pPr>
            <w:r w:rsidRPr="009732BE">
              <w:rPr>
                <w:sz w:val="18"/>
              </w:rPr>
              <w:t>Gymnase Thierry Rey</w:t>
            </w:r>
            <w:r w:rsidRPr="009732BE">
              <w:t xml:space="preserve"> 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7CF5548D" w14:textId="77777777" w:rsidR="00B62CFB" w:rsidRPr="009732BE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Eveil Athlétisme</w:t>
            </w:r>
          </w:p>
          <w:p w14:paraId="6AB99C6E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  <w:p w14:paraId="6DB327DC" w14:textId="77777777" w:rsidR="00B62CFB" w:rsidRPr="009732BE" w:rsidRDefault="00B62CFB" w:rsidP="00061109">
            <w:pPr>
              <w:jc w:val="center"/>
              <w:rPr>
                <w:b/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0D0D2573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Traditionnels</w:t>
            </w:r>
          </w:p>
          <w:p w14:paraId="4C627070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  <w:p w14:paraId="77805359" w14:textId="77777777" w:rsidR="00B62CFB" w:rsidRPr="009732BE" w:rsidRDefault="00B62CFB" w:rsidP="00061109">
            <w:pPr>
              <w:jc w:val="center"/>
            </w:pPr>
            <w:r>
              <w:rPr>
                <w:sz w:val="18"/>
              </w:rPr>
              <w:t>Gymnase Thierry Rey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10A754C" w14:textId="77777777" w:rsidR="00B62CFB" w:rsidRPr="009732BE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Jeux </w:t>
            </w:r>
            <w:r>
              <w:rPr>
                <w:b/>
              </w:rPr>
              <w:t xml:space="preserve">luttés </w:t>
            </w:r>
          </w:p>
          <w:p w14:paraId="594290BE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  <w:p w14:paraId="69B7A256" w14:textId="55653760" w:rsidR="00B62CFB" w:rsidRPr="009732BE" w:rsidRDefault="00B62CFB" w:rsidP="00061109">
            <w:pPr>
              <w:jc w:val="center"/>
            </w:pPr>
            <w:r w:rsidRPr="009732BE">
              <w:rPr>
                <w:sz w:val="18"/>
              </w:rPr>
              <w:t xml:space="preserve">Gymnase </w:t>
            </w:r>
            <w:r>
              <w:rPr>
                <w:sz w:val="18"/>
              </w:rPr>
              <w:t>Thierry Rey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44DBAADD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Jeux D’adresse </w:t>
            </w:r>
          </w:p>
          <w:p w14:paraId="3A36B029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  <w:p w14:paraId="5F10E07F" w14:textId="77777777" w:rsidR="00B62CFB" w:rsidRPr="009732BE" w:rsidRDefault="00B62CFB" w:rsidP="00061109">
            <w:pPr>
              <w:jc w:val="center"/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25814C8B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Initiation vélo/trottinette </w:t>
            </w:r>
          </w:p>
          <w:p w14:paraId="6C623341" w14:textId="77777777" w:rsidR="00B62CFB" w:rsidRDefault="00B62CFB" w:rsidP="00061109">
            <w:pPr>
              <w:jc w:val="center"/>
              <w:rPr>
                <w:sz w:val="18"/>
              </w:rPr>
            </w:pPr>
          </w:p>
          <w:p w14:paraId="0E553EC0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B3E802E" w14:textId="63C59E9C" w:rsidR="00B62CFB" w:rsidRDefault="00B62CFB" w:rsidP="00B62CF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FETE DE L’ECOLE MULTISPORTS</w:t>
            </w:r>
          </w:p>
        </w:tc>
      </w:tr>
      <w:tr w:rsidR="00B62CFB" w14:paraId="04AA0302" w14:textId="37C84166" w:rsidTr="00B62CFB">
        <w:trPr>
          <w:trHeight w:val="1103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13432092" w14:textId="53E7B346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>
              <w:rPr>
                <w:b/>
              </w:rPr>
              <w:t>6 (CP)</w:t>
            </w: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14:paraId="11454F31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Jeux De Balles</w:t>
            </w:r>
          </w:p>
          <w:p w14:paraId="2AFBCF96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</w:tcPr>
          <w:p w14:paraId="6C4A43CE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  <w:tc>
          <w:tcPr>
            <w:tcW w:w="1761" w:type="dxa"/>
            <w:vAlign w:val="center"/>
          </w:tcPr>
          <w:p w14:paraId="19577D98" w14:textId="2108DE70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Eveil Athlétisme </w:t>
            </w:r>
          </w:p>
          <w:p w14:paraId="4C79EA5D" w14:textId="77777777" w:rsidR="00B62CFB" w:rsidRDefault="00B62CFB" w:rsidP="00061109">
            <w:pPr>
              <w:jc w:val="center"/>
              <w:rPr>
                <w:b/>
              </w:rPr>
            </w:pPr>
          </w:p>
          <w:p w14:paraId="7C20C9D3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73" w:type="dxa"/>
            <w:vAlign w:val="center"/>
          </w:tcPr>
          <w:p w14:paraId="1DA9DF3C" w14:textId="77777777" w:rsidR="00B62CFB" w:rsidRDefault="00B62CFB" w:rsidP="00DF7C05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Luttés</w:t>
            </w:r>
          </w:p>
          <w:p w14:paraId="37AFA046" w14:textId="77777777" w:rsidR="00B62CFB" w:rsidRDefault="00B62CFB" w:rsidP="00061109">
            <w:pPr>
              <w:jc w:val="center"/>
              <w:rPr>
                <w:b/>
              </w:rPr>
            </w:pPr>
          </w:p>
          <w:p w14:paraId="67A47099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2" w:type="dxa"/>
            <w:vAlign w:val="center"/>
          </w:tcPr>
          <w:p w14:paraId="34EA5ACB" w14:textId="77777777" w:rsidR="00B62CFB" w:rsidRDefault="00B62CFB" w:rsidP="00DF7C05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Roller</w:t>
            </w:r>
          </w:p>
          <w:p w14:paraId="210452C8" w14:textId="77777777" w:rsidR="00B62CFB" w:rsidRDefault="00B62CFB" w:rsidP="00061109">
            <w:pPr>
              <w:jc w:val="center"/>
              <w:rPr>
                <w:b/>
              </w:rPr>
            </w:pPr>
          </w:p>
          <w:p w14:paraId="3DE895E7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68" w:type="dxa"/>
            <w:vAlign w:val="center"/>
          </w:tcPr>
          <w:p w14:paraId="1ECB9131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Cirque Et Adresse</w:t>
            </w:r>
          </w:p>
          <w:p w14:paraId="028DC937" w14:textId="77777777" w:rsidR="00B62CFB" w:rsidRDefault="00B62CFB" w:rsidP="00061109">
            <w:pPr>
              <w:jc w:val="center"/>
              <w:rPr>
                <w:b/>
              </w:rPr>
            </w:pPr>
          </w:p>
          <w:p w14:paraId="146CF03D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629" w:type="dxa"/>
            <w:vAlign w:val="center"/>
          </w:tcPr>
          <w:p w14:paraId="324922EA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3ACD31D1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6CFCEB5A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Traditionnels</w:t>
            </w:r>
          </w:p>
          <w:p w14:paraId="3DDDC006" w14:textId="77777777" w:rsidR="00B62CFB" w:rsidRDefault="00B62CFB" w:rsidP="00061109">
            <w:pPr>
              <w:jc w:val="center"/>
              <w:rPr>
                <w:b/>
              </w:rPr>
            </w:pPr>
          </w:p>
          <w:p w14:paraId="7F1C8868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</w:tcPr>
          <w:p w14:paraId="1881B3FC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</w:tr>
      <w:tr w:rsidR="00B62CFB" w14:paraId="73A8283E" w14:textId="42E27A6D" w:rsidTr="00B62CFB">
        <w:trPr>
          <w:trHeight w:val="1042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94215B5" w14:textId="678E233A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>
              <w:rPr>
                <w:b/>
              </w:rPr>
              <w:t>5 (CE1)</w:t>
            </w:r>
          </w:p>
        </w:tc>
        <w:tc>
          <w:tcPr>
            <w:tcW w:w="1767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14:paraId="47477A26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>Initiation Orientation</w:t>
            </w:r>
          </w:p>
          <w:p w14:paraId="1C25E2E4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14:paraId="50181AD5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  <w:tc>
          <w:tcPr>
            <w:tcW w:w="1761" w:type="dxa"/>
            <w:shd w:val="clear" w:color="auto" w:fill="C6D9F1" w:themeFill="text2" w:themeFillTint="33"/>
            <w:vAlign w:val="center"/>
          </w:tcPr>
          <w:p w14:paraId="747E0B8F" w14:textId="78181CDC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Athlétisme </w:t>
            </w:r>
          </w:p>
          <w:p w14:paraId="228E58C6" w14:textId="77777777" w:rsidR="00B62CFB" w:rsidRDefault="00B62CFB" w:rsidP="00061109">
            <w:pPr>
              <w:jc w:val="center"/>
              <w:rPr>
                <w:b/>
              </w:rPr>
            </w:pPr>
          </w:p>
          <w:p w14:paraId="49F06617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73" w:type="dxa"/>
            <w:shd w:val="clear" w:color="auto" w:fill="C6D9F1" w:themeFill="text2" w:themeFillTint="33"/>
            <w:vAlign w:val="center"/>
          </w:tcPr>
          <w:p w14:paraId="2689691B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Jeux De Balles</w:t>
            </w:r>
          </w:p>
          <w:p w14:paraId="0092081B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72" w:type="dxa"/>
            <w:shd w:val="clear" w:color="auto" w:fill="C6D9F1" w:themeFill="text2" w:themeFillTint="33"/>
            <w:vAlign w:val="center"/>
          </w:tcPr>
          <w:p w14:paraId="185FA752" w14:textId="77777777" w:rsidR="00B62CFB" w:rsidRDefault="00B62CFB" w:rsidP="00DF7C05">
            <w:pPr>
              <w:jc w:val="center"/>
              <w:rPr>
                <w:sz w:val="18"/>
              </w:rPr>
            </w:pPr>
            <w:r w:rsidRPr="009732BE">
              <w:rPr>
                <w:b/>
              </w:rPr>
              <w:t>Jeux Luttés</w:t>
            </w:r>
            <w:r>
              <w:rPr>
                <w:sz w:val="18"/>
              </w:rPr>
              <w:t xml:space="preserve"> </w:t>
            </w:r>
          </w:p>
          <w:p w14:paraId="28A2BC46" w14:textId="77777777" w:rsidR="00B62CFB" w:rsidRDefault="00B62CFB" w:rsidP="00DF7C05">
            <w:pPr>
              <w:jc w:val="center"/>
              <w:rPr>
                <w:sz w:val="18"/>
              </w:rPr>
            </w:pPr>
          </w:p>
          <w:p w14:paraId="10088591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68" w:type="dxa"/>
            <w:shd w:val="clear" w:color="auto" w:fill="C6D9F1" w:themeFill="text2" w:themeFillTint="33"/>
            <w:vAlign w:val="center"/>
          </w:tcPr>
          <w:p w14:paraId="31F8BBA2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>Kin</w:t>
            </w:r>
            <w:r w:rsidRPr="009732BE">
              <w:rPr>
                <w:b/>
              </w:rPr>
              <w:t>ball</w:t>
            </w:r>
            <w:r>
              <w:rPr>
                <w:b/>
              </w:rPr>
              <w:t xml:space="preserve"> / </w:t>
            </w:r>
          </w:p>
          <w:p w14:paraId="2E42F2EB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Tchoukball</w:t>
            </w:r>
          </w:p>
          <w:p w14:paraId="596DFCA2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</w:tcPr>
          <w:p w14:paraId="05734B12" w14:textId="77777777" w:rsidR="00B62CFB" w:rsidRDefault="00B62CFB" w:rsidP="00061109">
            <w:pPr>
              <w:jc w:val="center"/>
              <w:rPr>
                <w:sz w:val="18"/>
              </w:rPr>
            </w:pPr>
            <w:r>
              <w:rPr>
                <w:b/>
              </w:rPr>
              <w:t>Roller</w:t>
            </w:r>
            <w:r>
              <w:rPr>
                <w:sz w:val="18"/>
              </w:rPr>
              <w:t xml:space="preserve"> </w:t>
            </w:r>
          </w:p>
          <w:p w14:paraId="146373FB" w14:textId="77777777" w:rsidR="00B62CFB" w:rsidRDefault="00B62CFB" w:rsidP="00061109">
            <w:pPr>
              <w:jc w:val="center"/>
              <w:rPr>
                <w:sz w:val="18"/>
              </w:rPr>
            </w:pPr>
          </w:p>
          <w:p w14:paraId="55C14782" w14:textId="3313A9BD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72E11BCB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Gymnastique </w:t>
            </w:r>
          </w:p>
          <w:p w14:paraId="40F42538" w14:textId="77777777" w:rsidR="00B62CFB" w:rsidRDefault="00B62CFB" w:rsidP="00061109">
            <w:pPr>
              <w:jc w:val="center"/>
              <w:rPr>
                <w:b/>
              </w:rPr>
            </w:pPr>
          </w:p>
          <w:p w14:paraId="7144B387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  <w:shd w:val="clear" w:color="auto" w:fill="C6D9F1" w:themeFill="text2" w:themeFillTint="33"/>
          </w:tcPr>
          <w:p w14:paraId="057F8410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</w:tr>
      <w:tr w:rsidR="00B62CFB" w14:paraId="15565706" w14:textId="07FA12D6" w:rsidTr="00B62CFB">
        <w:trPr>
          <w:trHeight w:val="1103"/>
        </w:trPr>
        <w:tc>
          <w:tcPr>
            <w:tcW w:w="1262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151CC970" w14:textId="0267BCDE" w:rsidR="00B62CFB" w:rsidRPr="00023BD0" w:rsidRDefault="00B62CFB" w:rsidP="00A1205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>
              <w:rPr>
                <w:b/>
              </w:rPr>
              <w:t>4 (CE2)</w:t>
            </w: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14:paraId="0C688B5B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Escrime </w:t>
            </w:r>
          </w:p>
          <w:p w14:paraId="21B6E858" w14:textId="77777777" w:rsidR="00B62CFB" w:rsidRDefault="00B62CFB" w:rsidP="00061109">
            <w:pPr>
              <w:jc w:val="center"/>
              <w:rPr>
                <w:b/>
              </w:rPr>
            </w:pPr>
          </w:p>
          <w:p w14:paraId="00FC39FC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276" w:type="dxa"/>
            <w:vMerge/>
          </w:tcPr>
          <w:p w14:paraId="353C1F6E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  <w:tc>
          <w:tcPr>
            <w:tcW w:w="1761" w:type="dxa"/>
            <w:vAlign w:val="center"/>
          </w:tcPr>
          <w:p w14:paraId="67492CFF" w14:textId="47CA4168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  Jeux De Balles</w:t>
            </w:r>
          </w:p>
          <w:p w14:paraId="7D50122B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73" w:type="dxa"/>
            <w:vAlign w:val="center"/>
          </w:tcPr>
          <w:p w14:paraId="03D5F7A2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Acrobatiques (Gym)</w:t>
            </w:r>
          </w:p>
          <w:p w14:paraId="4289A6A4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Gymnase Thierry Rey  </w:t>
            </w:r>
          </w:p>
        </w:tc>
        <w:tc>
          <w:tcPr>
            <w:tcW w:w="1772" w:type="dxa"/>
            <w:vAlign w:val="center"/>
          </w:tcPr>
          <w:p w14:paraId="35CAC289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 xml:space="preserve">Escalade </w:t>
            </w:r>
          </w:p>
          <w:p w14:paraId="3E95DD42" w14:textId="77777777" w:rsidR="00B62CFB" w:rsidRDefault="00B62CFB" w:rsidP="00061109">
            <w:pPr>
              <w:jc w:val="center"/>
              <w:rPr>
                <w:b/>
              </w:rPr>
            </w:pPr>
          </w:p>
          <w:p w14:paraId="1655FE80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68" w:type="dxa"/>
            <w:vAlign w:val="center"/>
          </w:tcPr>
          <w:p w14:paraId="7C113FF3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 xml:space="preserve">Roller </w:t>
            </w:r>
          </w:p>
          <w:p w14:paraId="3CCF4A1C" w14:textId="77777777" w:rsidR="00B62CFB" w:rsidRDefault="00B62CFB" w:rsidP="00061109">
            <w:pPr>
              <w:jc w:val="center"/>
              <w:rPr>
                <w:sz w:val="18"/>
              </w:rPr>
            </w:pPr>
          </w:p>
          <w:p w14:paraId="775ADF52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629" w:type="dxa"/>
            <w:vAlign w:val="center"/>
          </w:tcPr>
          <w:p w14:paraId="7436541B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Mini-Tennis</w:t>
            </w:r>
          </w:p>
          <w:p w14:paraId="634591CF" w14:textId="77777777" w:rsidR="00B62CFB" w:rsidRDefault="00B62CFB" w:rsidP="00061109">
            <w:pPr>
              <w:jc w:val="center"/>
              <w:rPr>
                <w:b/>
              </w:rPr>
            </w:pPr>
          </w:p>
          <w:p w14:paraId="7EF791BB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7A9EA379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>Course d’orientation</w:t>
            </w:r>
          </w:p>
          <w:p w14:paraId="32F25291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122" w:type="dxa"/>
            <w:vMerge/>
            <w:tcBorders>
              <w:right w:val="single" w:sz="24" w:space="0" w:color="auto"/>
            </w:tcBorders>
          </w:tcPr>
          <w:p w14:paraId="1FB157FD" w14:textId="77777777" w:rsidR="00B62CFB" w:rsidRDefault="00B62CFB" w:rsidP="00061109">
            <w:pPr>
              <w:jc w:val="center"/>
              <w:rPr>
                <w:b/>
              </w:rPr>
            </w:pPr>
          </w:p>
        </w:tc>
      </w:tr>
      <w:tr w:rsidR="00B62CFB" w14:paraId="4150C7A7" w14:textId="718939E2" w:rsidTr="00B62CFB">
        <w:trPr>
          <w:trHeight w:val="1103"/>
        </w:trPr>
        <w:tc>
          <w:tcPr>
            <w:tcW w:w="1262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C554C8F" w14:textId="59540D6D" w:rsidR="00B62CFB" w:rsidRDefault="00B62CFB" w:rsidP="00061109">
            <w:pPr>
              <w:jc w:val="center"/>
              <w:rPr>
                <w:b/>
              </w:rPr>
            </w:pPr>
            <w:r w:rsidRPr="00023BD0">
              <w:rPr>
                <w:b/>
              </w:rPr>
              <w:t>20</w:t>
            </w:r>
            <w:r>
              <w:rPr>
                <w:b/>
              </w:rPr>
              <w:t>13/2012</w:t>
            </w:r>
          </w:p>
          <w:p w14:paraId="5F66D972" w14:textId="5FD3F49C" w:rsidR="00B62CFB" w:rsidRPr="00023BD0" w:rsidRDefault="00B62CFB" w:rsidP="00BE7679">
            <w:pPr>
              <w:jc w:val="center"/>
              <w:rPr>
                <w:b/>
              </w:rPr>
            </w:pPr>
            <w:r w:rsidRPr="00BE7679">
              <w:rPr>
                <w:b/>
                <w:sz w:val="20"/>
              </w:rPr>
              <w:t>(CM1/CM2</w:t>
            </w:r>
            <w:r w:rsidR="00BE7679" w:rsidRPr="00BE7679">
              <w:rPr>
                <w:b/>
                <w:sz w:val="20"/>
              </w:rPr>
              <w:t>)</w:t>
            </w:r>
          </w:p>
        </w:tc>
        <w:tc>
          <w:tcPr>
            <w:tcW w:w="1767" w:type="dxa"/>
            <w:tcBorders>
              <w:left w:val="double" w:sz="4" w:space="0" w:color="auto"/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1EE0C815" w14:textId="77777777" w:rsidR="00BE7679" w:rsidRDefault="00BE7679" w:rsidP="00BE767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VTT</w:t>
            </w:r>
            <w:r w:rsidRPr="009732BE">
              <w:rPr>
                <w:b/>
              </w:rPr>
              <w:t xml:space="preserve"> </w:t>
            </w:r>
          </w:p>
          <w:p w14:paraId="30688706" w14:textId="77777777" w:rsidR="00BE7679" w:rsidRDefault="00BE7679" w:rsidP="00BE7679">
            <w:pPr>
              <w:jc w:val="center"/>
              <w:rPr>
                <w:b/>
              </w:rPr>
            </w:pPr>
          </w:p>
          <w:p w14:paraId="278A7391" w14:textId="3510D044" w:rsidR="00B62CFB" w:rsidRPr="009A2467" w:rsidRDefault="00BE7679" w:rsidP="00BE76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Gymnase Thierry Rey</w:t>
            </w: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BF6AB46" w14:textId="77777777" w:rsidR="00B62CFB" w:rsidRPr="009732BE" w:rsidRDefault="00B62CFB" w:rsidP="00061109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226E05EB" w14:textId="5E8E80F9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Roller </w:t>
            </w:r>
          </w:p>
          <w:p w14:paraId="1A7D4ACB" w14:textId="77777777" w:rsidR="00B62CFB" w:rsidRDefault="00B62CFB" w:rsidP="00061109">
            <w:pPr>
              <w:jc w:val="center"/>
              <w:rPr>
                <w:b/>
              </w:rPr>
            </w:pPr>
          </w:p>
          <w:p w14:paraId="55111DEC" w14:textId="71E5DDDD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3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337D1325" w14:textId="77777777" w:rsidR="00B62CFB" w:rsidRDefault="00B62CFB" w:rsidP="00DF7C05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Tir </w:t>
            </w:r>
            <w:r>
              <w:rPr>
                <w:b/>
              </w:rPr>
              <w:t>à</w:t>
            </w:r>
            <w:r w:rsidRPr="009732BE">
              <w:rPr>
                <w:b/>
              </w:rPr>
              <w:t xml:space="preserve"> L’arc</w:t>
            </w:r>
          </w:p>
          <w:p w14:paraId="60544263" w14:textId="77777777" w:rsidR="00B62CFB" w:rsidRDefault="00B62CFB" w:rsidP="00DF7C05">
            <w:pPr>
              <w:jc w:val="center"/>
              <w:rPr>
                <w:b/>
              </w:rPr>
            </w:pPr>
            <w:r>
              <w:rPr>
                <w:b/>
              </w:rPr>
              <w:t>Tennis De Table</w:t>
            </w:r>
          </w:p>
          <w:p w14:paraId="214D44B4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72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2C517BD8" w14:textId="77777777" w:rsidR="00B62CFB" w:rsidRDefault="00B62CFB" w:rsidP="00061109">
            <w:pPr>
              <w:jc w:val="center"/>
              <w:rPr>
                <w:b/>
              </w:rPr>
            </w:pPr>
            <w:r>
              <w:rPr>
                <w:b/>
              </w:rPr>
              <w:t xml:space="preserve">Badminton </w:t>
            </w:r>
          </w:p>
          <w:p w14:paraId="4D08C7C3" w14:textId="77777777" w:rsidR="00B62CFB" w:rsidRDefault="00B62CFB" w:rsidP="00061109">
            <w:pPr>
              <w:rPr>
                <w:b/>
              </w:rPr>
            </w:pPr>
          </w:p>
          <w:p w14:paraId="64E469D1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29BC58EF" w14:textId="77777777" w:rsidR="00B62CFB" w:rsidRDefault="00B62CFB" w:rsidP="00061109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Collectifs    Jeux De Balles</w:t>
            </w:r>
          </w:p>
          <w:p w14:paraId="39AC92C7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  <w:r w:rsidRPr="009732BE">
              <w:rPr>
                <w:b/>
              </w:rPr>
              <w:t xml:space="preserve">  </w:t>
            </w:r>
          </w:p>
        </w:tc>
        <w:tc>
          <w:tcPr>
            <w:tcW w:w="1629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3B4D1C5C" w14:textId="45F6F400" w:rsidR="00B62CFB" w:rsidRDefault="00B62CFB" w:rsidP="00DF7C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Acrosport</w:t>
            </w:r>
          </w:p>
          <w:p w14:paraId="1845B9D6" w14:textId="77777777" w:rsidR="00B62CFB" w:rsidRDefault="00B62CFB" w:rsidP="00DF7C05">
            <w:pPr>
              <w:jc w:val="center"/>
              <w:rPr>
                <w:b/>
              </w:rPr>
            </w:pPr>
            <w:r>
              <w:rPr>
                <w:b/>
              </w:rPr>
              <w:t>Ultimate</w:t>
            </w:r>
          </w:p>
          <w:p w14:paraId="248CCDF0" w14:textId="77777777" w:rsidR="00B62CFB" w:rsidRPr="009732BE" w:rsidRDefault="00B62CFB" w:rsidP="00061109">
            <w:pPr>
              <w:jc w:val="center"/>
              <w:rPr>
                <w:b/>
              </w:rPr>
            </w:pPr>
            <w:r>
              <w:rPr>
                <w:sz w:val="18"/>
              </w:rPr>
              <w:t>COSEC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6112876F" w14:textId="77777777" w:rsidR="00BE7679" w:rsidRDefault="00BE7679" w:rsidP="00BE7679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Activités nautiques </w:t>
            </w:r>
            <w:r w:rsidRPr="009732BE">
              <w:rPr>
                <w:b/>
              </w:rPr>
              <w:t>Canoé</w:t>
            </w:r>
            <w:r>
              <w:rPr>
                <w:b/>
              </w:rPr>
              <w:t>/</w:t>
            </w:r>
            <w:r w:rsidRPr="009732BE">
              <w:rPr>
                <w:b/>
              </w:rPr>
              <w:t xml:space="preserve"> Aviron</w:t>
            </w:r>
          </w:p>
          <w:p w14:paraId="1EFBEA1B" w14:textId="1EE29926" w:rsidR="00B62CFB" w:rsidRPr="009732BE" w:rsidRDefault="00BE7679" w:rsidP="00BE7679">
            <w:pPr>
              <w:jc w:val="center"/>
              <w:rPr>
                <w:b/>
              </w:rPr>
            </w:pPr>
            <w:r w:rsidRPr="009A2467">
              <w:rPr>
                <w:sz w:val="18"/>
              </w:rPr>
              <w:t xml:space="preserve">Quai </w:t>
            </w:r>
            <w:r>
              <w:rPr>
                <w:sz w:val="18"/>
              </w:rPr>
              <w:t>de la G</w:t>
            </w:r>
            <w:r w:rsidRPr="009A2467">
              <w:rPr>
                <w:sz w:val="18"/>
              </w:rPr>
              <w:t>ourdine</w:t>
            </w:r>
          </w:p>
        </w:tc>
        <w:tc>
          <w:tcPr>
            <w:tcW w:w="112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14:paraId="387E7D0D" w14:textId="77777777" w:rsidR="00B62CFB" w:rsidRDefault="00B62CFB" w:rsidP="00061109">
            <w:pPr>
              <w:jc w:val="center"/>
              <w:rPr>
                <w:b/>
              </w:rPr>
            </w:pPr>
          </w:p>
        </w:tc>
      </w:tr>
    </w:tbl>
    <w:p w14:paraId="53083433" w14:textId="77777777" w:rsidR="006E5348" w:rsidRDefault="00C05376" w:rsidP="00C43CBE">
      <w:pPr>
        <w:spacing w:after="0" w:line="240" w:lineRule="auto"/>
        <w:jc w:val="center"/>
        <w:rPr>
          <w:sz w:val="32"/>
        </w:rPr>
      </w:pPr>
      <w:r w:rsidRPr="00C05376">
        <w:rPr>
          <w:sz w:val="32"/>
        </w:rPr>
        <w:t xml:space="preserve">De </w:t>
      </w:r>
      <w:r w:rsidR="00023BD0" w:rsidRPr="00C05376">
        <w:rPr>
          <w:sz w:val="32"/>
        </w:rPr>
        <w:t xml:space="preserve">9H30 à 10H45 ET </w:t>
      </w:r>
      <w:r w:rsidRPr="00C05376">
        <w:rPr>
          <w:sz w:val="32"/>
        </w:rPr>
        <w:t xml:space="preserve"> de </w:t>
      </w:r>
      <w:r w:rsidR="00023BD0" w:rsidRPr="00C05376">
        <w:rPr>
          <w:sz w:val="32"/>
        </w:rPr>
        <w:t>10H50 à 12H05</w:t>
      </w:r>
    </w:p>
    <w:p w14:paraId="7CC75CE5" w14:textId="77777777" w:rsidR="00A527FF" w:rsidRDefault="00A527FF" w:rsidP="00C43CBE">
      <w:pPr>
        <w:spacing w:after="0" w:line="240" w:lineRule="auto"/>
        <w:jc w:val="center"/>
        <w:rPr>
          <w:sz w:val="32"/>
        </w:rPr>
      </w:pPr>
    </w:p>
    <w:p w14:paraId="0743AB44" w14:textId="77777777" w:rsidR="003547B5" w:rsidRPr="00C05376" w:rsidRDefault="003547B5" w:rsidP="00C43CBE">
      <w:pPr>
        <w:spacing w:after="0" w:line="240" w:lineRule="auto"/>
        <w:jc w:val="center"/>
        <w:rPr>
          <w:sz w:val="32"/>
        </w:rPr>
      </w:pPr>
    </w:p>
    <w:p w14:paraId="4A0DFCBC" w14:textId="5FB8ACDF" w:rsidR="00C43CBE" w:rsidRPr="00C05376" w:rsidRDefault="00EA20C3" w:rsidP="00C05376">
      <w:pPr>
        <w:pStyle w:val="Paragraphedeliste"/>
        <w:numPr>
          <w:ilvl w:val="0"/>
          <w:numId w:val="2"/>
        </w:numPr>
        <w:rPr>
          <w:b/>
          <w:sz w:val="24"/>
        </w:rPr>
      </w:pPr>
      <w:r w:rsidRPr="00C05376">
        <w:rPr>
          <w:b/>
          <w:sz w:val="24"/>
        </w:rPr>
        <w:t>Pas de séances le</w:t>
      </w:r>
      <w:r w:rsidR="00C43CBE" w:rsidRPr="00C05376">
        <w:rPr>
          <w:b/>
          <w:sz w:val="24"/>
        </w:rPr>
        <w:t xml:space="preserve"> </w:t>
      </w:r>
      <w:r w:rsidR="00613F2C">
        <w:rPr>
          <w:b/>
          <w:sz w:val="24"/>
        </w:rPr>
        <w:t>1</w:t>
      </w:r>
      <w:r w:rsidR="008F49EC">
        <w:rPr>
          <w:b/>
          <w:sz w:val="24"/>
        </w:rPr>
        <w:t>7</w:t>
      </w:r>
      <w:r w:rsidR="005F6B52">
        <w:rPr>
          <w:b/>
          <w:sz w:val="24"/>
        </w:rPr>
        <w:t xml:space="preserve"> </w:t>
      </w:r>
      <w:r w:rsidR="00C43CBE" w:rsidRPr="00C05376">
        <w:rPr>
          <w:b/>
          <w:sz w:val="24"/>
        </w:rPr>
        <w:t>décembre 20</w:t>
      </w:r>
      <w:r w:rsidR="00613F2C">
        <w:rPr>
          <w:b/>
          <w:sz w:val="24"/>
        </w:rPr>
        <w:t>2</w:t>
      </w:r>
      <w:r w:rsidR="008F49EC">
        <w:rPr>
          <w:b/>
          <w:sz w:val="24"/>
        </w:rPr>
        <w:t>2</w:t>
      </w:r>
      <w:r w:rsidR="00C43CBE" w:rsidRPr="00C05376">
        <w:rPr>
          <w:b/>
          <w:sz w:val="24"/>
        </w:rPr>
        <w:t xml:space="preserve"> et le </w:t>
      </w:r>
      <w:r w:rsidR="003A3372">
        <w:rPr>
          <w:b/>
          <w:sz w:val="24"/>
        </w:rPr>
        <w:t>2</w:t>
      </w:r>
      <w:r w:rsidR="008F49EC">
        <w:rPr>
          <w:b/>
          <w:sz w:val="24"/>
        </w:rPr>
        <w:t xml:space="preserve">0 </w:t>
      </w:r>
      <w:r w:rsidR="005F6B52">
        <w:rPr>
          <w:b/>
          <w:sz w:val="24"/>
        </w:rPr>
        <w:t>mai</w:t>
      </w:r>
      <w:r w:rsidR="00C43CBE" w:rsidRPr="00C05376">
        <w:rPr>
          <w:b/>
          <w:sz w:val="24"/>
        </w:rPr>
        <w:t xml:space="preserve"> 20</w:t>
      </w:r>
      <w:r w:rsidR="005F6B52">
        <w:rPr>
          <w:b/>
          <w:sz w:val="24"/>
        </w:rPr>
        <w:t>2</w:t>
      </w:r>
      <w:r w:rsidR="008F49EC">
        <w:rPr>
          <w:b/>
          <w:sz w:val="24"/>
        </w:rPr>
        <w:t>3</w:t>
      </w:r>
      <w:r w:rsidRPr="00C05376">
        <w:rPr>
          <w:b/>
          <w:sz w:val="24"/>
        </w:rPr>
        <w:tab/>
      </w:r>
      <w:r w:rsidRPr="00C05376">
        <w:rPr>
          <w:b/>
          <w:sz w:val="24"/>
        </w:rPr>
        <w:tab/>
      </w:r>
      <w:r w:rsidRPr="00C05376">
        <w:rPr>
          <w:b/>
          <w:sz w:val="24"/>
        </w:rPr>
        <w:tab/>
      </w:r>
      <w:r w:rsidRPr="00C05376">
        <w:rPr>
          <w:b/>
          <w:sz w:val="24"/>
        </w:rPr>
        <w:tab/>
      </w:r>
      <w:r w:rsidRPr="00C05376">
        <w:rPr>
          <w:b/>
          <w:sz w:val="24"/>
        </w:rPr>
        <w:tab/>
      </w:r>
      <w:r w:rsidRPr="00C05376">
        <w:rPr>
          <w:b/>
          <w:sz w:val="24"/>
        </w:rPr>
        <w:tab/>
      </w:r>
      <w:r w:rsidR="00C05376">
        <w:rPr>
          <w:b/>
          <w:sz w:val="24"/>
        </w:rPr>
        <w:t xml:space="preserve">&gt; </w:t>
      </w:r>
      <w:r w:rsidR="00C43CBE" w:rsidRPr="00C05376">
        <w:rPr>
          <w:b/>
          <w:sz w:val="24"/>
        </w:rPr>
        <w:t>Le planning peut être modifié</w:t>
      </w:r>
    </w:p>
    <w:p w14:paraId="4BC40F85" w14:textId="4F6EEE28" w:rsidR="008264A9" w:rsidRDefault="008264A9" w:rsidP="00EA20C3">
      <w:pPr>
        <w:spacing w:after="0" w:line="240" w:lineRule="auto"/>
        <w:jc w:val="center"/>
        <w:rPr>
          <w:b/>
          <w:sz w:val="24"/>
        </w:rPr>
      </w:pPr>
    </w:p>
    <w:sectPr w:rsidR="008264A9" w:rsidSect="00023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4CE"/>
    <w:multiLevelType w:val="hybridMultilevel"/>
    <w:tmpl w:val="C7ACB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92C46"/>
    <w:multiLevelType w:val="hybridMultilevel"/>
    <w:tmpl w:val="6A384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D0"/>
    <w:rsid w:val="00023BD0"/>
    <w:rsid w:val="00030E35"/>
    <w:rsid w:val="00061109"/>
    <w:rsid w:val="000E7381"/>
    <w:rsid w:val="00326D59"/>
    <w:rsid w:val="003547B5"/>
    <w:rsid w:val="003A3372"/>
    <w:rsid w:val="003D3A78"/>
    <w:rsid w:val="004F0A3A"/>
    <w:rsid w:val="00510526"/>
    <w:rsid w:val="005C50B0"/>
    <w:rsid w:val="005D03E1"/>
    <w:rsid w:val="005D798B"/>
    <w:rsid w:val="005F6B52"/>
    <w:rsid w:val="00613F2C"/>
    <w:rsid w:val="006B0852"/>
    <w:rsid w:val="006E5348"/>
    <w:rsid w:val="00737136"/>
    <w:rsid w:val="00782826"/>
    <w:rsid w:val="007C380B"/>
    <w:rsid w:val="008264A9"/>
    <w:rsid w:val="008F49EC"/>
    <w:rsid w:val="009732BE"/>
    <w:rsid w:val="009A2467"/>
    <w:rsid w:val="00A12055"/>
    <w:rsid w:val="00A33109"/>
    <w:rsid w:val="00A527FF"/>
    <w:rsid w:val="00AC69B5"/>
    <w:rsid w:val="00B62CFB"/>
    <w:rsid w:val="00BE7679"/>
    <w:rsid w:val="00C05376"/>
    <w:rsid w:val="00C43CBE"/>
    <w:rsid w:val="00D1306C"/>
    <w:rsid w:val="00D61F10"/>
    <w:rsid w:val="00D93507"/>
    <w:rsid w:val="00DF7C05"/>
    <w:rsid w:val="00E3106F"/>
    <w:rsid w:val="00E31F6E"/>
    <w:rsid w:val="00E547EA"/>
    <w:rsid w:val="00E57091"/>
    <w:rsid w:val="00E67296"/>
    <w:rsid w:val="00EA1665"/>
    <w:rsid w:val="00EA20C3"/>
    <w:rsid w:val="00ED1A70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2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376"/>
    <w:pPr>
      <w:ind w:left="720"/>
      <w:contextualSpacing/>
    </w:pPr>
  </w:style>
  <w:style w:type="paragraph" w:styleId="Sansinterligne">
    <w:name w:val="No Spacing"/>
    <w:uiPriority w:val="1"/>
    <w:qFormat/>
    <w:rsid w:val="00E67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376"/>
    <w:pPr>
      <w:ind w:left="720"/>
      <w:contextualSpacing/>
    </w:pPr>
  </w:style>
  <w:style w:type="paragraph" w:styleId="Sansinterligne">
    <w:name w:val="No Spacing"/>
    <w:uiPriority w:val="1"/>
    <w:qFormat/>
    <w:rsid w:val="00E6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ALFREDO</dc:creator>
  <cp:lastModifiedBy>Bruno ALFREDO</cp:lastModifiedBy>
  <cp:revision>3</cp:revision>
  <cp:lastPrinted>2022-08-29T08:21:00Z</cp:lastPrinted>
  <dcterms:created xsi:type="dcterms:W3CDTF">2022-07-07T13:07:00Z</dcterms:created>
  <dcterms:modified xsi:type="dcterms:W3CDTF">2022-08-29T08:29:00Z</dcterms:modified>
</cp:coreProperties>
</file>