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59C8" w14:textId="77777777" w:rsidR="00E57A92" w:rsidRDefault="00E57A92" w:rsidP="00DE5C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110CCC1" wp14:editId="4C8BB3A5">
            <wp:extent cx="1867509" cy="670560"/>
            <wp:effectExtent l="0" t="0" r="0" b="0"/>
            <wp:docPr id="13315" name="Picture 2" descr="G:\Partage Vie Associative\ASSOCIATIONS\REUNION VIE ASSOCIATIVE\2018\logo-ville-noir-se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G:\Partage Vie Associative\ASSOCIATIONS\REUNION VIE ASSOCIATIVE\2018\logo-ville-noir-seu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24" cy="67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185250A2" w14:textId="77777777" w:rsidR="00DE5C63" w:rsidRPr="00DE5C63" w:rsidRDefault="001A07B4" w:rsidP="00E57A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57A9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APPEL AU BÉNÉVOLAT</w:t>
      </w:r>
    </w:p>
    <w:p w14:paraId="28EC1DCF" w14:textId="77777777" w:rsidR="00DE5C63" w:rsidRPr="00FE089D" w:rsidRDefault="00DE5C63" w:rsidP="00DE5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êtes à la recherche de bénévoles qui pourraient </w:t>
      </w:r>
      <w:r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transmettre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 </w:t>
      </w:r>
      <w:r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expérience,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>leur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savoir-faire,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>et s’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engager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vos côtés !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5406891" w14:textId="77777777" w:rsidR="00DE5C63" w:rsidRPr="00DE5C63" w:rsidRDefault="009236A7" w:rsidP="00DE5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Ville de Lagny-sur-Marne souhaite vous soutenir et contribuer à la mise </w:t>
      </w:r>
      <w:r w:rsidR="00FE089D"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lien entre</w:t>
      </w: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FE089D"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associations et les </w:t>
      </w:r>
      <w:r w:rsid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candidats </w:t>
      </w: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bénévoles. </w:t>
      </w:r>
    </w:p>
    <w:p w14:paraId="12F83867" w14:textId="77777777" w:rsidR="009236A7" w:rsidRPr="00E57A92" w:rsidRDefault="00E57A92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Afin de cibler au mieux vos besoins, v</w:t>
      </w:r>
      <w:r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euillez décrire</w:t>
      </w:r>
      <w:r w:rsidR="001A07B4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votre association, en </w:t>
      </w:r>
      <w:r w:rsidR="00FE089D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quelques </w:t>
      </w:r>
      <w:r w:rsidR="001A07B4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mots :</w:t>
      </w:r>
    </w:p>
    <w:p w14:paraId="579883F5" w14:textId="77777777" w:rsidR="00D71228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A9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 DE L’ASSOCIATION</w:t>
      </w:r>
      <w:r w:rsidR="00D712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14:paraId="110B4538" w14:textId="77777777" w:rsidR="009A6542" w:rsidRDefault="009A6542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fr-FR"/>
        </w:rPr>
        <w:t>Handmirable</w:t>
      </w:r>
    </w:p>
    <w:p w14:paraId="786B2871" w14:textId="77777777"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Secteur d’activité - merci de cocher la case correspondante :</w:t>
      </w:r>
    </w:p>
    <w:p w14:paraId="41FB729C" w14:textId="77777777"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Environnement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Sports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Culture et Loisirs </w:t>
      </w:r>
    </w:p>
    <w:p w14:paraId="66689260" w14:textId="59B08CE7"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71D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Famille, Santé et Solidarité 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Quartiers et habitat</w:t>
      </w:r>
    </w:p>
    <w:p w14:paraId="54C4668F" w14:textId="3AC77C35"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Autres à préciser ____</w:t>
      </w:r>
      <w:r w:rsidR="00C2171D" w:rsidRPr="00C2171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Favoriser l’épanouissement des personnes en situation de handicap par les loisirs</w:t>
      </w:r>
      <w:r w:rsidRPr="00C2171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__</w:t>
      </w:r>
    </w:p>
    <w:p w14:paraId="0D9F5531" w14:textId="77777777" w:rsidR="001A07B4" w:rsidRPr="00AC7F07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publics visés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> – merci de cocher la ou les case(s) correspondante(s) :</w:t>
      </w:r>
      <w:r w:rsidR="00741D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41DFF" w:rsidRPr="00AC7F0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fr-FR"/>
        </w:rPr>
        <w:t>TOUT PUBLIC</w:t>
      </w:r>
    </w:p>
    <w:p w14:paraId="3493F917" w14:textId="1B43B267" w:rsidR="00E57A92" w:rsidRDefault="00E57A92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71D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Enfants de 0 à 3 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2171D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Enfants + 3 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2BC7BB5A" w14:textId="0F1FCAA6" w:rsidR="00E57A92" w:rsidRDefault="00E57A92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171D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Adolescents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2171D">
        <w:rPr>
          <w:rFonts w:ascii="Times New Roman" w:eastAsia="Times New Roman" w:hAnsi="Times New Roman" w:cs="Times New Roman"/>
          <w:sz w:val="24"/>
          <w:szCs w:val="24"/>
          <w:highlight w:val="red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Adultes </w:t>
      </w:r>
    </w:p>
    <w:p w14:paraId="286B36ED" w14:textId="77777777"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Quels rôles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pourraient jouer ces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nouveaux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bénévoles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3426E3A9" w14:textId="37632407" w:rsidR="009A6542" w:rsidRPr="009A6542" w:rsidRDefault="009A6542" w:rsidP="009A6542">
      <w:pPr>
        <w:pStyle w:val="NormalWeb"/>
        <w:rPr>
          <w:rFonts w:ascii="Helvetica" w:hAnsi="Helvetica"/>
          <w:color w:val="FF0000"/>
          <w:sz w:val="22"/>
          <w:szCs w:val="22"/>
        </w:rPr>
      </w:pPr>
      <w:r w:rsidRPr="009A6542">
        <w:rPr>
          <w:rFonts w:ascii="Helvetica" w:hAnsi="Helvetica"/>
          <w:color w:val="FF0000"/>
          <w:sz w:val="22"/>
          <w:szCs w:val="22"/>
        </w:rPr>
        <w:t xml:space="preserve">- ouvrir la ludothèque </w:t>
      </w:r>
      <w:r w:rsidR="00A625D2">
        <w:rPr>
          <w:rFonts w:ascii="Helvetica" w:hAnsi="Helvetica"/>
          <w:color w:val="FF0000"/>
          <w:sz w:val="22"/>
          <w:szCs w:val="22"/>
        </w:rPr>
        <w:t xml:space="preserve">Montessori et de jeux adaptés </w:t>
      </w:r>
      <w:r w:rsidRPr="009A6542">
        <w:rPr>
          <w:rFonts w:ascii="Helvetica" w:hAnsi="Helvetica"/>
          <w:color w:val="FF0000"/>
          <w:sz w:val="22"/>
          <w:szCs w:val="22"/>
        </w:rPr>
        <w:t>quelques heures dans la semaine </w:t>
      </w:r>
    </w:p>
    <w:p w14:paraId="52F8A1C3" w14:textId="77777777" w:rsidR="009A6542" w:rsidRPr="009A6542" w:rsidRDefault="009A6542" w:rsidP="009A6542">
      <w:pPr>
        <w:pStyle w:val="NormalWeb"/>
        <w:rPr>
          <w:rFonts w:ascii="Helvetica" w:hAnsi="Helvetica"/>
          <w:color w:val="FF0000"/>
          <w:sz w:val="22"/>
          <w:szCs w:val="22"/>
        </w:rPr>
      </w:pPr>
      <w:r w:rsidRPr="009A6542">
        <w:rPr>
          <w:rFonts w:ascii="Helvetica" w:hAnsi="Helvetica"/>
          <w:color w:val="FF0000"/>
          <w:sz w:val="22"/>
          <w:szCs w:val="22"/>
        </w:rPr>
        <w:t>- diffuser nos événements associatifs, communiquer sur nos livres sur les réseaux sociaux</w:t>
      </w:r>
    </w:p>
    <w:p w14:paraId="09FE2598" w14:textId="5D85F8ED" w:rsidR="009A6542" w:rsidRPr="009A6542" w:rsidRDefault="009A6542" w:rsidP="009A6542">
      <w:pPr>
        <w:pStyle w:val="NormalWeb"/>
        <w:rPr>
          <w:rFonts w:ascii="Helvetica" w:hAnsi="Helvetica"/>
          <w:color w:val="FF0000"/>
          <w:sz w:val="22"/>
          <w:szCs w:val="22"/>
        </w:rPr>
      </w:pPr>
      <w:r w:rsidRPr="009A6542">
        <w:rPr>
          <w:rFonts w:ascii="Helvetica" w:hAnsi="Helvetica"/>
          <w:color w:val="FF0000"/>
          <w:sz w:val="22"/>
          <w:szCs w:val="22"/>
        </w:rPr>
        <w:t>- rechercher des fonds : compléter des dossiers de subventions, d’appels à projet de fondation, organiser ou participer à des événements caritatifs en notre faveur, mettre en place du crowfounding</w:t>
      </w:r>
    </w:p>
    <w:p w14:paraId="522AC481" w14:textId="2A69BCF0" w:rsidR="009A6542" w:rsidRPr="009A6542" w:rsidRDefault="009A6542" w:rsidP="009A6542">
      <w:pPr>
        <w:pStyle w:val="NormalWeb"/>
        <w:rPr>
          <w:rFonts w:ascii="Helvetica" w:hAnsi="Helvetica"/>
          <w:color w:val="FF0000"/>
          <w:sz w:val="22"/>
          <w:szCs w:val="22"/>
        </w:rPr>
      </w:pPr>
      <w:r w:rsidRPr="009A6542">
        <w:rPr>
          <w:rFonts w:ascii="Helvetica" w:hAnsi="Helvetica"/>
          <w:color w:val="FF0000"/>
          <w:sz w:val="22"/>
          <w:szCs w:val="22"/>
        </w:rPr>
        <w:t>- réaliser des œuvres pour le marché de Noël et nous aider à leur vente</w:t>
      </w:r>
      <w:r w:rsidR="00D75ECF">
        <w:rPr>
          <w:rFonts w:ascii="Helvetica" w:hAnsi="Helvetica"/>
          <w:color w:val="FF0000"/>
          <w:sz w:val="22"/>
          <w:szCs w:val="22"/>
        </w:rPr>
        <w:t>.</w:t>
      </w:r>
    </w:p>
    <w:p w14:paraId="4DC170CA" w14:textId="77777777" w:rsidR="00814BEF" w:rsidRPr="009A6542" w:rsidRDefault="00814BEF" w:rsidP="00D7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</w:p>
    <w:sectPr w:rsidR="00814BEF" w:rsidRPr="009A6542" w:rsidSect="001F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63"/>
    <w:rsid w:val="00053BBE"/>
    <w:rsid w:val="000C0677"/>
    <w:rsid w:val="001A07B4"/>
    <w:rsid w:val="001F4769"/>
    <w:rsid w:val="00270D87"/>
    <w:rsid w:val="0043636D"/>
    <w:rsid w:val="00531A9D"/>
    <w:rsid w:val="00600946"/>
    <w:rsid w:val="006B0E49"/>
    <w:rsid w:val="00741DFF"/>
    <w:rsid w:val="00814BEF"/>
    <w:rsid w:val="009236A7"/>
    <w:rsid w:val="009A6542"/>
    <w:rsid w:val="00A625D2"/>
    <w:rsid w:val="00AC7F07"/>
    <w:rsid w:val="00BC6C42"/>
    <w:rsid w:val="00C2171D"/>
    <w:rsid w:val="00D613E5"/>
    <w:rsid w:val="00D71228"/>
    <w:rsid w:val="00D75ECF"/>
    <w:rsid w:val="00DE5C63"/>
    <w:rsid w:val="00E57A92"/>
    <w:rsid w:val="00E61436"/>
    <w:rsid w:val="00E94C9C"/>
    <w:rsid w:val="00F04BD0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A7905"/>
  <w15:docId w15:val="{2C46F9BC-34F2-4A4B-B526-1CF0492F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D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65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Raoult</dc:creator>
  <cp:lastModifiedBy>veronique de ZAN</cp:lastModifiedBy>
  <cp:revision>4</cp:revision>
  <dcterms:created xsi:type="dcterms:W3CDTF">2023-08-04T14:35:00Z</dcterms:created>
  <dcterms:modified xsi:type="dcterms:W3CDTF">2023-08-04T16:30:00Z</dcterms:modified>
</cp:coreProperties>
</file>