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8030" w14:textId="0768DAF6" w:rsidR="008D54AF" w:rsidRPr="001B203F" w:rsidRDefault="008D54AF" w:rsidP="008D54AF">
      <w:pPr>
        <w:spacing w:after="0" w:line="240" w:lineRule="auto"/>
        <w:jc w:val="center"/>
        <w:rPr>
          <w:sz w:val="24"/>
        </w:rPr>
      </w:pPr>
      <w:r>
        <w:rPr>
          <w:b/>
          <w:sz w:val="32"/>
        </w:rPr>
        <w:t>Ecole Multisports : d</w:t>
      </w:r>
      <w:r w:rsidR="00C05376" w:rsidRPr="00915B46">
        <w:rPr>
          <w:b/>
          <w:sz w:val="32"/>
        </w:rPr>
        <w:t xml:space="preserve">e </w:t>
      </w:r>
      <w:r w:rsidR="00023BD0" w:rsidRPr="00915B46">
        <w:rPr>
          <w:b/>
          <w:sz w:val="32"/>
        </w:rPr>
        <w:t xml:space="preserve">9H30 à 10H45 </w:t>
      </w:r>
      <w:r w:rsidR="00995E9D" w:rsidRPr="00915B46">
        <w:rPr>
          <w:b/>
          <w:sz w:val="32"/>
        </w:rPr>
        <w:t xml:space="preserve">et </w:t>
      </w:r>
      <w:r w:rsidR="00C05376" w:rsidRPr="00915B46">
        <w:rPr>
          <w:b/>
          <w:sz w:val="32"/>
        </w:rPr>
        <w:t xml:space="preserve">de </w:t>
      </w:r>
      <w:r w:rsidR="00023BD0" w:rsidRPr="00915B46">
        <w:rPr>
          <w:b/>
          <w:sz w:val="32"/>
        </w:rPr>
        <w:t>10H50 à 12H05</w:t>
      </w:r>
      <w:r>
        <w:rPr>
          <w:b/>
          <w:sz w:val="32"/>
        </w:rPr>
        <w:t xml:space="preserve"> </w:t>
      </w:r>
      <w:r w:rsidRPr="001B203F">
        <w:rPr>
          <w:sz w:val="24"/>
        </w:rPr>
        <w:t>(Séances de 1h15min)</w:t>
      </w:r>
    </w:p>
    <w:p w14:paraId="53083433" w14:textId="54D616F5" w:rsidR="006E5348" w:rsidRPr="008D54AF" w:rsidRDefault="008D54AF" w:rsidP="00C43CBE">
      <w:pPr>
        <w:spacing w:after="0" w:line="240" w:lineRule="auto"/>
        <w:jc w:val="center"/>
        <w:rPr>
          <w:sz w:val="32"/>
        </w:rPr>
      </w:pPr>
      <w:proofErr w:type="spellStart"/>
      <w:r>
        <w:rPr>
          <w:b/>
          <w:sz w:val="32"/>
        </w:rPr>
        <w:t>Ecole</w:t>
      </w:r>
      <w:proofErr w:type="spellEnd"/>
      <w:r>
        <w:rPr>
          <w:b/>
          <w:sz w:val="32"/>
        </w:rPr>
        <w:t xml:space="preserve"> Multisports adaptés : 9h</w:t>
      </w:r>
      <w:r w:rsidR="009703BB">
        <w:rPr>
          <w:b/>
          <w:sz w:val="32"/>
        </w:rPr>
        <w:t>30</w:t>
      </w:r>
      <w:r>
        <w:rPr>
          <w:b/>
          <w:sz w:val="32"/>
        </w:rPr>
        <w:t>/10H</w:t>
      </w:r>
      <w:r w:rsidR="009703BB">
        <w:rPr>
          <w:b/>
          <w:sz w:val="32"/>
        </w:rPr>
        <w:t>15</w:t>
      </w:r>
      <w:r>
        <w:rPr>
          <w:b/>
          <w:sz w:val="32"/>
        </w:rPr>
        <w:t>, 10h</w:t>
      </w:r>
      <w:r w:rsidR="009703BB">
        <w:rPr>
          <w:b/>
          <w:sz w:val="32"/>
        </w:rPr>
        <w:t>30</w:t>
      </w:r>
      <w:r>
        <w:rPr>
          <w:b/>
          <w:sz w:val="32"/>
        </w:rPr>
        <w:t>/11h</w:t>
      </w:r>
      <w:r w:rsidR="009703BB">
        <w:rPr>
          <w:b/>
          <w:sz w:val="32"/>
        </w:rPr>
        <w:t>15</w:t>
      </w:r>
      <w:r>
        <w:rPr>
          <w:b/>
          <w:sz w:val="32"/>
        </w:rPr>
        <w:t>, 11h</w:t>
      </w:r>
      <w:r w:rsidR="009703BB">
        <w:rPr>
          <w:b/>
          <w:sz w:val="32"/>
        </w:rPr>
        <w:t>30</w:t>
      </w:r>
      <w:r>
        <w:rPr>
          <w:b/>
          <w:sz w:val="32"/>
        </w:rPr>
        <w:t>/12h</w:t>
      </w:r>
      <w:r w:rsidR="009703BB">
        <w:rPr>
          <w:b/>
          <w:sz w:val="32"/>
        </w:rPr>
        <w:t>15</w:t>
      </w:r>
      <w:r>
        <w:rPr>
          <w:b/>
          <w:sz w:val="32"/>
        </w:rPr>
        <w:t xml:space="preserve"> </w:t>
      </w:r>
      <w:r w:rsidRPr="008D54AF">
        <w:rPr>
          <w:sz w:val="24"/>
        </w:rPr>
        <w:t>(</w:t>
      </w:r>
      <w:r>
        <w:rPr>
          <w:sz w:val="24"/>
        </w:rPr>
        <w:t>S</w:t>
      </w:r>
      <w:r w:rsidRPr="008D54AF">
        <w:rPr>
          <w:sz w:val="24"/>
        </w:rPr>
        <w:t>éances de 45minutes)</w:t>
      </w:r>
    </w:p>
    <w:tbl>
      <w:tblPr>
        <w:tblStyle w:val="Grilledutableau"/>
        <w:tblpPr w:leftFromText="141" w:rightFromText="141" w:vertAnchor="page" w:horzAnchor="margin" w:tblpY="1778"/>
        <w:tblW w:w="15458" w:type="dxa"/>
        <w:tblLayout w:type="fixed"/>
        <w:tblLook w:val="04A0" w:firstRow="1" w:lastRow="0" w:firstColumn="1" w:lastColumn="0" w:noHBand="0" w:noVBand="1"/>
      </w:tblPr>
      <w:tblGrid>
        <w:gridCol w:w="1418"/>
        <w:gridCol w:w="1852"/>
        <w:gridCol w:w="572"/>
        <w:gridCol w:w="1577"/>
        <w:gridCol w:w="1809"/>
        <w:gridCol w:w="1531"/>
        <w:gridCol w:w="1649"/>
        <w:gridCol w:w="1829"/>
        <w:gridCol w:w="641"/>
        <w:gridCol w:w="1721"/>
        <w:gridCol w:w="859"/>
      </w:tblGrid>
      <w:tr w:rsidR="00FF1206" w:rsidRPr="005F223C" w14:paraId="22FD9CB3" w14:textId="77777777" w:rsidTr="00FC0D20">
        <w:trPr>
          <w:trHeight w:val="925"/>
        </w:trPr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  <w:tl2br w:val="single" w:sz="4" w:space="0" w:color="auto"/>
            </w:tcBorders>
          </w:tcPr>
          <w:p w14:paraId="6A6CBBC9" w14:textId="77777777" w:rsidR="009703BB" w:rsidRPr="00023BD0" w:rsidRDefault="009703BB" w:rsidP="008F4635">
            <w:pPr>
              <w:rPr>
                <w:b/>
              </w:rPr>
            </w:pPr>
            <w:r>
              <w:t xml:space="preserve">        </w:t>
            </w:r>
            <w:r w:rsidRPr="00023BD0">
              <w:rPr>
                <w:b/>
              </w:rPr>
              <w:t>Date</w:t>
            </w:r>
            <w:r>
              <w:rPr>
                <w:b/>
              </w:rPr>
              <w:t xml:space="preserve">s                </w:t>
            </w:r>
          </w:p>
          <w:p w14:paraId="686CF9EA" w14:textId="77777777" w:rsidR="009703BB" w:rsidRDefault="009703BB" w:rsidP="008F4635"/>
          <w:p w14:paraId="37BC756D" w14:textId="77777777" w:rsidR="009703BB" w:rsidRDefault="009703BB" w:rsidP="008F4635"/>
          <w:p w14:paraId="53F1B442" w14:textId="77777777" w:rsidR="009703BB" w:rsidRDefault="009703BB" w:rsidP="008F4635"/>
          <w:p w14:paraId="7A9D23C3" w14:textId="77777777" w:rsidR="009703BB" w:rsidRPr="00023BD0" w:rsidRDefault="009703BB" w:rsidP="008F4635">
            <w:pPr>
              <w:ind w:left="-42"/>
              <w:jc w:val="both"/>
              <w:rPr>
                <w:b/>
              </w:rPr>
            </w:pPr>
            <w:r w:rsidRPr="00023BD0">
              <w:rPr>
                <w:b/>
              </w:rPr>
              <w:t>Année</w:t>
            </w:r>
          </w:p>
        </w:tc>
        <w:tc>
          <w:tcPr>
            <w:tcW w:w="1852" w:type="dxa"/>
            <w:tcBorders>
              <w:top w:val="single" w:sz="24" w:space="0" w:color="auto"/>
              <w:left w:val="double" w:sz="4" w:space="0" w:color="auto"/>
            </w:tcBorders>
            <w:vAlign w:val="center"/>
          </w:tcPr>
          <w:p w14:paraId="7971DD3B" w14:textId="49129234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1</w:t>
            </w:r>
            <w:r w:rsidR="004919A8" w:rsidRPr="00A9267C">
              <w:rPr>
                <w:b/>
                <w:color w:val="000000" w:themeColor="text1"/>
              </w:rPr>
              <w:t>3</w:t>
            </w:r>
            <w:r w:rsidRPr="00A9267C">
              <w:rPr>
                <w:b/>
                <w:color w:val="000000" w:themeColor="text1"/>
              </w:rPr>
              <w:t xml:space="preserve"> septembre</w:t>
            </w:r>
          </w:p>
          <w:p w14:paraId="20412822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7EAD5207" w14:textId="086A0A90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1</w:t>
            </w:r>
            <w:r w:rsidR="004919A8" w:rsidRPr="00A9267C">
              <w:rPr>
                <w:b/>
                <w:color w:val="000000" w:themeColor="text1"/>
              </w:rPr>
              <w:t>1</w:t>
            </w:r>
            <w:r w:rsidRPr="00A9267C">
              <w:rPr>
                <w:b/>
                <w:color w:val="000000" w:themeColor="text1"/>
              </w:rPr>
              <w:t xml:space="preserve"> octobre</w:t>
            </w:r>
          </w:p>
        </w:tc>
        <w:tc>
          <w:tcPr>
            <w:tcW w:w="572" w:type="dxa"/>
            <w:tcBorders>
              <w:top w:val="single" w:sz="24" w:space="0" w:color="auto"/>
            </w:tcBorders>
            <w:vAlign w:val="center"/>
          </w:tcPr>
          <w:p w14:paraId="5A30C0CA" w14:textId="6E416A85" w:rsidR="009703BB" w:rsidRPr="00A9267C" w:rsidRDefault="004919A8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 xml:space="preserve">04 </w:t>
            </w:r>
            <w:proofErr w:type="spellStart"/>
            <w:r w:rsidRPr="00A9267C">
              <w:rPr>
                <w:b/>
                <w:color w:val="000000" w:themeColor="text1"/>
              </w:rPr>
              <w:t>oct</w:t>
            </w:r>
            <w:proofErr w:type="spellEnd"/>
          </w:p>
        </w:tc>
        <w:tc>
          <w:tcPr>
            <w:tcW w:w="1577" w:type="dxa"/>
            <w:tcBorders>
              <w:top w:val="single" w:sz="24" w:space="0" w:color="auto"/>
            </w:tcBorders>
            <w:vAlign w:val="center"/>
          </w:tcPr>
          <w:p w14:paraId="1B60F51A" w14:textId="6717A433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Du 1</w:t>
            </w:r>
            <w:r w:rsidR="004919A8" w:rsidRPr="00A9267C">
              <w:rPr>
                <w:b/>
                <w:color w:val="000000" w:themeColor="text1"/>
              </w:rPr>
              <w:t>8</w:t>
            </w:r>
            <w:r w:rsidRPr="00A9267C">
              <w:rPr>
                <w:b/>
                <w:color w:val="000000" w:themeColor="text1"/>
              </w:rPr>
              <w:t xml:space="preserve"> octobre</w:t>
            </w:r>
          </w:p>
          <w:p w14:paraId="71A7B99D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4A88ADB3" w14:textId="423CDFC5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2</w:t>
            </w:r>
            <w:r w:rsidR="004919A8" w:rsidRPr="00A9267C">
              <w:rPr>
                <w:b/>
                <w:color w:val="000000" w:themeColor="text1"/>
              </w:rPr>
              <w:t>2</w:t>
            </w:r>
            <w:r w:rsidRPr="00A9267C">
              <w:rPr>
                <w:b/>
                <w:color w:val="000000" w:themeColor="text1"/>
              </w:rPr>
              <w:t xml:space="preserve"> novembre</w:t>
            </w:r>
          </w:p>
        </w:tc>
        <w:tc>
          <w:tcPr>
            <w:tcW w:w="1809" w:type="dxa"/>
            <w:tcBorders>
              <w:top w:val="single" w:sz="24" w:space="0" w:color="auto"/>
            </w:tcBorders>
            <w:vAlign w:val="center"/>
          </w:tcPr>
          <w:p w14:paraId="787C9AFE" w14:textId="42A7C675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 xml:space="preserve">Du </w:t>
            </w:r>
            <w:r w:rsidR="00441B5E" w:rsidRPr="00A9267C">
              <w:rPr>
                <w:b/>
                <w:color w:val="000000" w:themeColor="text1"/>
              </w:rPr>
              <w:t>29</w:t>
            </w:r>
            <w:r w:rsidRPr="00A9267C">
              <w:rPr>
                <w:b/>
                <w:color w:val="000000" w:themeColor="text1"/>
              </w:rPr>
              <w:t xml:space="preserve"> novembre </w:t>
            </w:r>
          </w:p>
          <w:p w14:paraId="5F5302D9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0EA13359" w14:textId="717256CB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1</w:t>
            </w:r>
            <w:r w:rsidR="00441B5E" w:rsidRPr="00A9267C">
              <w:rPr>
                <w:b/>
                <w:color w:val="000000" w:themeColor="text1"/>
              </w:rPr>
              <w:t>0</w:t>
            </w:r>
            <w:r w:rsidRPr="00A9267C">
              <w:rPr>
                <w:b/>
                <w:color w:val="000000" w:themeColor="text1"/>
              </w:rPr>
              <w:t xml:space="preserve"> janvier</w:t>
            </w:r>
          </w:p>
        </w:tc>
        <w:tc>
          <w:tcPr>
            <w:tcW w:w="1531" w:type="dxa"/>
            <w:tcBorders>
              <w:top w:val="single" w:sz="24" w:space="0" w:color="auto"/>
            </w:tcBorders>
            <w:vAlign w:val="center"/>
          </w:tcPr>
          <w:p w14:paraId="593BA21D" w14:textId="0DF230EF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Du 1</w:t>
            </w:r>
            <w:r w:rsidR="00441B5E" w:rsidRPr="00A9267C">
              <w:rPr>
                <w:b/>
                <w:color w:val="000000" w:themeColor="text1"/>
              </w:rPr>
              <w:t>7</w:t>
            </w:r>
            <w:r w:rsidRPr="00A9267C">
              <w:rPr>
                <w:b/>
                <w:color w:val="000000" w:themeColor="text1"/>
              </w:rPr>
              <w:t xml:space="preserve"> janvier </w:t>
            </w:r>
          </w:p>
          <w:p w14:paraId="5FC728FF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767C9F24" w14:textId="3EFF2A1F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0</w:t>
            </w:r>
            <w:r w:rsidR="00441B5E" w:rsidRPr="00A9267C">
              <w:rPr>
                <w:b/>
                <w:color w:val="000000" w:themeColor="text1"/>
              </w:rPr>
              <w:t>7</w:t>
            </w:r>
            <w:r w:rsidRPr="00A9267C">
              <w:rPr>
                <w:b/>
                <w:color w:val="000000" w:themeColor="text1"/>
              </w:rPr>
              <w:t xml:space="preserve"> février </w:t>
            </w:r>
          </w:p>
        </w:tc>
        <w:tc>
          <w:tcPr>
            <w:tcW w:w="1649" w:type="dxa"/>
            <w:tcBorders>
              <w:top w:val="single" w:sz="24" w:space="0" w:color="auto"/>
            </w:tcBorders>
            <w:vAlign w:val="center"/>
          </w:tcPr>
          <w:p w14:paraId="25F2267C" w14:textId="35D6C8AE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Du 1</w:t>
            </w:r>
            <w:r w:rsidR="00441B5E" w:rsidRPr="00A9267C">
              <w:rPr>
                <w:b/>
                <w:color w:val="000000" w:themeColor="text1"/>
              </w:rPr>
              <w:t>4</w:t>
            </w:r>
            <w:r w:rsidRPr="00A9267C">
              <w:rPr>
                <w:b/>
                <w:color w:val="000000" w:themeColor="text1"/>
              </w:rPr>
              <w:t xml:space="preserve"> février </w:t>
            </w:r>
          </w:p>
          <w:p w14:paraId="55BB2701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07D447E7" w14:textId="4F1080DE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2</w:t>
            </w:r>
            <w:r w:rsidR="00441B5E" w:rsidRPr="00A9267C">
              <w:rPr>
                <w:b/>
                <w:color w:val="000000" w:themeColor="text1"/>
              </w:rPr>
              <w:t>1</w:t>
            </w:r>
            <w:r w:rsidRPr="00A9267C">
              <w:rPr>
                <w:b/>
                <w:color w:val="000000" w:themeColor="text1"/>
              </w:rPr>
              <w:t xml:space="preserve"> mars</w:t>
            </w:r>
          </w:p>
        </w:tc>
        <w:tc>
          <w:tcPr>
            <w:tcW w:w="1829" w:type="dxa"/>
            <w:tcBorders>
              <w:top w:val="single" w:sz="24" w:space="0" w:color="auto"/>
            </w:tcBorders>
            <w:vAlign w:val="center"/>
          </w:tcPr>
          <w:p w14:paraId="75D72A07" w14:textId="3F50AB3A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Du 2</w:t>
            </w:r>
            <w:r w:rsidR="00441B5E" w:rsidRPr="00A9267C">
              <w:rPr>
                <w:b/>
                <w:color w:val="000000" w:themeColor="text1"/>
              </w:rPr>
              <w:t xml:space="preserve">8 </w:t>
            </w:r>
            <w:r w:rsidRPr="00A9267C">
              <w:rPr>
                <w:b/>
                <w:color w:val="000000" w:themeColor="text1"/>
              </w:rPr>
              <w:t>mars</w:t>
            </w:r>
          </w:p>
          <w:p w14:paraId="5A7448D3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3A1AB147" w14:textId="4AF4E49E" w:rsidR="009703BB" w:rsidRPr="00A9267C" w:rsidRDefault="00441B5E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02</w:t>
            </w:r>
            <w:r w:rsidR="009703BB" w:rsidRPr="00A9267C">
              <w:rPr>
                <w:b/>
                <w:color w:val="000000" w:themeColor="text1"/>
              </w:rPr>
              <w:t xml:space="preserve"> mai</w:t>
            </w:r>
          </w:p>
        </w:tc>
        <w:tc>
          <w:tcPr>
            <w:tcW w:w="641" w:type="dxa"/>
            <w:tcBorders>
              <w:top w:val="single" w:sz="24" w:space="0" w:color="auto"/>
            </w:tcBorders>
            <w:vAlign w:val="center"/>
          </w:tcPr>
          <w:p w14:paraId="4C180E5C" w14:textId="54826635" w:rsidR="009703BB" w:rsidRPr="00A9267C" w:rsidRDefault="00441B5E" w:rsidP="009703BB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09</w:t>
            </w:r>
            <w:r w:rsidR="009703BB" w:rsidRPr="00A9267C">
              <w:rPr>
                <w:b/>
                <w:color w:val="000000" w:themeColor="text1"/>
              </w:rPr>
              <w:t xml:space="preserve"> mai</w:t>
            </w:r>
          </w:p>
        </w:tc>
        <w:tc>
          <w:tcPr>
            <w:tcW w:w="172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D0FB67A" w14:textId="040B981A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 xml:space="preserve">Du </w:t>
            </w:r>
            <w:r w:rsidR="00441B5E" w:rsidRPr="00A9267C">
              <w:rPr>
                <w:b/>
                <w:color w:val="000000" w:themeColor="text1"/>
              </w:rPr>
              <w:t>23</w:t>
            </w:r>
            <w:r w:rsidRPr="00A9267C">
              <w:rPr>
                <w:b/>
                <w:color w:val="000000" w:themeColor="text1"/>
              </w:rPr>
              <w:t xml:space="preserve"> mai </w:t>
            </w:r>
          </w:p>
          <w:p w14:paraId="4ED83D50" w14:textId="77777777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Au</w:t>
            </w:r>
          </w:p>
          <w:p w14:paraId="58B4FB7B" w14:textId="151BB604" w:rsidR="009703BB" w:rsidRPr="00A9267C" w:rsidRDefault="009703BB" w:rsidP="008F4635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2</w:t>
            </w:r>
            <w:r w:rsidR="00441B5E" w:rsidRPr="00A9267C">
              <w:rPr>
                <w:b/>
                <w:color w:val="000000" w:themeColor="text1"/>
              </w:rPr>
              <w:t>0</w:t>
            </w:r>
            <w:r w:rsidR="00DE0D25" w:rsidRPr="00A9267C">
              <w:rPr>
                <w:b/>
                <w:color w:val="000000" w:themeColor="text1"/>
              </w:rPr>
              <w:t xml:space="preserve"> </w:t>
            </w:r>
            <w:r w:rsidRPr="00A9267C">
              <w:rPr>
                <w:b/>
                <w:color w:val="000000" w:themeColor="text1"/>
              </w:rPr>
              <w:t>juin</w:t>
            </w:r>
          </w:p>
        </w:tc>
        <w:tc>
          <w:tcPr>
            <w:tcW w:w="85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2207A39" w14:textId="08112742" w:rsidR="009703BB" w:rsidRPr="00A9267C" w:rsidRDefault="009703BB" w:rsidP="00341101">
            <w:pPr>
              <w:jc w:val="center"/>
              <w:rPr>
                <w:b/>
                <w:color w:val="000000" w:themeColor="text1"/>
              </w:rPr>
            </w:pPr>
            <w:r w:rsidRPr="00A9267C">
              <w:rPr>
                <w:b/>
                <w:color w:val="000000" w:themeColor="text1"/>
              </w:rPr>
              <w:t>2</w:t>
            </w:r>
            <w:r w:rsidR="00DE0D25" w:rsidRPr="00A9267C">
              <w:rPr>
                <w:b/>
                <w:color w:val="000000" w:themeColor="text1"/>
              </w:rPr>
              <w:t>7</w:t>
            </w:r>
            <w:r w:rsidRPr="00A9267C">
              <w:rPr>
                <w:b/>
                <w:color w:val="000000" w:themeColor="text1"/>
              </w:rPr>
              <w:t xml:space="preserve"> juin</w:t>
            </w:r>
          </w:p>
        </w:tc>
      </w:tr>
      <w:tr w:rsidR="00DE0D25" w14:paraId="6118B00D" w14:textId="77777777" w:rsidTr="00FC0D20">
        <w:trPr>
          <w:trHeight w:val="160"/>
        </w:trPr>
        <w:tc>
          <w:tcPr>
            <w:tcW w:w="141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713725" w14:textId="77777777" w:rsidR="00DE0D25" w:rsidRPr="00023BD0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8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5D8884" w14:textId="77777777" w:rsidR="00DE0D25" w:rsidRPr="00A9267C" w:rsidRDefault="00DE0D25" w:rsidP="008F4635">
            <w:pPr>
              <w:jc w:val="center"/>
            </w:pPr>
            <w:r w:rsidRPr="00A9267C">
              <w:t>4 séances</w:t>
            </w:r>
          </w:p>
        </w:tc>
        <w:tc>
          <w:tcPr>
            <w:tcW w:w="572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14:paraId="4F4B1661" w14:textId="0F02EF6C" w:rsidR="00DE0D25" w:rsidRPr="0073113C" w:rsidRDefault="00DE0D25" w:rsidP="00DE0D2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73113C">
              <w:rPr>
                <w:b/>
                <w:sz w:val="32"/>
                <w:szCs w:val="32"/>
              </w:rPr>
              <w:t>CROSS FAMILLE</w:t>
            </w:r>
            <w:r w:rsidR="00065B43" w:rsidRPr="0073113C">
              <w:rPr>
                <w:b/>
                <w:sz w:val="32"/>
                <w:szCs w:val="32"/>
              </w:rPr>
              <w:t xml:space="preserve"> </w:t>
            </w:r>
            <w:r w:rsidR="00065B43" w:rsidRPr="0073113C">
              <w:rPr>
                <w:b/>
                <w:sz w:val="28"/>
                <w:szCs w:val="32"/>
              </w:rPr>
              <w:t>«</w:t>
            </w:r>
            <w:r w:rsidR="0073113C" w:rsidRPr="0073113C">
              <w:rPr>
                <w:b/>
                <w:sz w:val="28"/>
                <w:szCs w:val="32"/>
              </w:rPr>
              <w:t xml:space="preserve"> </w:t>
            </w:r>
            <w:r w:rsidR="0073113C" w:rsidRPr="0073113C">
              <w:rPr>
                <w:b/>
                <w:i/>
                <w:sz w:val="28"/>
                <w:szCs w:val="32"/>
              </w:rPr>
              <w:t>Spécial</w:t>
            </w:r>
            <w:r w:rsidR="00065B43" w:rsidRPr="0073113C">
              <w:rPr>
                <w:b/>
                <w:i/>
                <w:sz w:val="28"/>
                <w:szCs w:val="32"/>
              </w:rPr>
              <w:t> Octobre Rose</w:t>
            </w:r>
            <w:r w:rsidR="00065B43" w:rsidRPr="0073113C">
              <w:rPr>
                <w:b/>
                <w:sz w:val="28"/>
                <w:szCs w:val="32"/>
              </w:rPr>
              <w:t> »</w:t>
            </w:r>
            <w:r w:rsidR="0073113C" w:rsidRPr="0073113C">
              <w:rPr>
                <w:b/>
                <w:sz w:val="32"/>
                <w:szCs w:val="32"/>
              </w:rPr>
              <w:t xml:space="preserve"> </w:t>
            </w:r>
            <w:r w:rsidR="0073113C" w:rsidRPr="0073113C">
              <w:rPr>
                <w:b/>
                <w:sz w:val="24"/>
                <w:szCs w:val="24"/>
              </w:rPr>
              <w:t>(p</w:t>
            </w:r>
            <w:r w:rsidR="0073113C" w:rsidRPr="0073113C">
              <w:rPr>
                <w:b/>
                <w:sz w:val="24"/>
                <w:szCs w:val="32"/>
              </w:rPr>
              <w:t>arc des</w:t>
            </w:r>
            <w:r w:rsidR="0073113C">
              <w:rPr>
                <w:b/>
                <w:sz w:val="32"/>
                <w:szCs w:val="32"/>
              </w:rPr>
              <w:t xml:space="preserve"> </w:t>
            </w:r>
            <w:r w:rsidR="0073113C" w:rsidRPr="0073113C">
              <w:rPr>
                <w:b/>
                <w:sz w:val="24"/>
                <w:szCs w:val="32"/>
              </w:rPr>
              <w:t>sports)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center"/>
          </w:tcPr>
          <w:p w14:paraId="0EA66CC5" w14:textId="5D77878B" w:rsidR="00DE0D25" w:rsidRPr="00A9267C" w:rsidRDefault="00A9267C" w:rsidP="008F4635">
            <w:pPr>
              <w:jc w:val="center"/>
            </w:pPr>
            <w:r w:rsidRPr="00A9267C">
              <w:t>4 séances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14:paraId="21A779C4" w14:textId="77777777" w:rsidR="00DE0D25" w:rsidRPr="00A9267C" w:rsidRDefault="00DE0D25" w:rsidP="008F4635">
            <w:pPr>
              <w:jc w:val="center"/>
            </w:pPr>
            <w:r w:rsidRPr="00A9267C">
              <w:t>4 séances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30F71086" w14:textId="77777777" w:rsidR="00DE0D25" w:rsidRPr="00A9267C" w:rsidRDefault="00DE0D25" w:rsidP="008F4635">
            <w:pPr>
              <w:jc w:val="center"/>
            </w:pPr>
            <w:r w:rsidRPr="00A9267C">
              <w:t>4 séances</w:t>
            </w: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14:paraId="1141A0A0" w14:textId="7F320E07" w:rsidR="00DE0D25" w:rsidRPr="00A9267C" w:rsidRDefault="00A9267C" w:rsidP="008F4635">
            <w:pPr>
              <w:jc w:val="center"/>
            </w:pPr>
            <w:r w:rsidRPr="00A9267C">
              <w:t>4 séances</w:t>
            </w:r>
          </w:p>
        </w:tc>
        <w:tc>
          <w:tcPr>
            <w:tcW w:w="1829" w:type="dxa"/>
            <w:tcBorders>
              <w:bottom w:val="double" w:sz="4" w:space="0" w:color="auto"/>
            </w:tcBorders>
            <w:vAlign w:val="center"/>
          </w:tcPr>
          <w:p w14:paraId="1DBBD997" w14:textId="247076CF" w:rsidR="00DE0D25" w:rsidRPr="00A9267C" w:rsidRDefault="00DE0D25" w:rsidP="008F4635">
            <w:pPr>
              <w:jc w:val="center"/>
            </w:pPr>
            <w:r w:rsidRPr="00A9267C">
              <w:t>4 séances</w:t>
            </w:r>
          </w:p>
        </w:tc>
        <w:tc>
          <w:tcPr>
            <w:tcW w:w="641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5D8D95B9" w14:textId="58716B37" w:rsidR="00DE0D25" w:rsidRPr="0073113C" w:rsidRDefault="00DE0D25" w:rsidP="001151FC">
            <w:pPr>
              <w:ind w:left="113" w:right="113"/>
              <w:jc w:val="center"/>
              <w:rPr>
                <w:b/>
                <w:sz w:val="32"/>
                <w:szCs w:val="40"/>
              </w:rPr>
            </w:pPr>
            <w:r w:rsidRPr="0073113C">
              <w:rPr>
                <w:b/>
                <w:sz w:val="32"/>
                <w:szCs w:val="40"/>
              </w:rPr>
              <w:t>CROSS VÉLO</w:t>
            </w:r>
            <w:r w:rsidR="0073113C">
              <w:rPr>
                <w:b/>
                <w:sz w:val="32"/>
                <w:szCs w:val="40"/>
              </w:rPr>
              <w:t xml:space="preserve"> </w:t>
            </w:r>
            <w:r w:rsidR="0073113C" w:rsidRPr="0073113C">
              <w:rPr>
                <w:b/>
                <w:sz w:val="24"/>
                <w:szCs w:val="24"/>
              </w:rPr>
              <w:t>(p</w:t>
            </w:r>
            <w:r w:rsidR="0073113C" w:rsidRPr="0073113C">
              <w:rPr>
                <w:b/>
                <w:sz w:val="24"/>
                <w:szCs w:val="32"/>
              </w:rPr>
              <w:t>arc des</w:t>
            </w:r>
            <w:r w:rsidR="0073113C">
              <w:rPr>
                <w:b/>
                <w:sz w:val="32"/>
                <w:szCs w:val="32"/>
              </w:rPr>
              <w:t xml:space="preserve"> </w:t>
            </w:r>
            <w:r w:rsidR="0073113C" w:rsidRPr="0073113C">
              <w:rPr>
                <w:b/>
                <w:sz w:val="24"/>
                <w:szCs w:val="32"/>
              </w:rPr>
              <w:t>sports)</w:t>
            </w:r>
          </w:p>
        </w:tc>
        <w:tc>
          <w:tcPr>
            <w:tcW w:w="1721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4A9749ED" w14:textId="51EBC912" w:rsidR="00DE0D25" w:rsidRPr="00A9267C" w:rsidRDefault="00DE0D25" w:rsidP="008F4635">
            <w:pPr>
              <w:jc w:val="center"/>
            </w:pPr>
            <w:r w:rsidRPr="00A9267C">
              <w:t>5 séances</w:t>
            </w:r>
          </w:p>
        </w:tc>
        <w:tc>
          <w:tcPr>
            <w:tcW w:w="859" w:type="dxa"/>
            <w:vMerge w:val="restart"/>
            <w:tcBorders>
              <w:right w:val="single" w:sz="2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012256EC" w14:textId="4968A04D" w:rsidR="00DE0D25" w:rsidRDefault="00A9267C" w:rsidP="008F4635">
            <w:pPr>
              <w:ind w:left="113" w:right="113"/>
              <w:jc w:val="center"/>
              <w:rPr>
                <w:b/>
                <w:sz w:val="28"/>
              </w:rPr>
            </w:pPr>
            <w:r w:rsidRPr="001151FC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>Ê</w:t>
            </w:r>
            <w:r w:rsidRPr="001151FC">
              <w:rPr>
                <w:b/>
                <w:sz w:val="28"/>
              </w:rPr>
              <w:t xml:space="preserve">TE </w:t>
            </w:r>
            <w:r>
              <w:rPr>
                <w:b/>
                <w:sz w:val="28"/>
              </w:rPr>
              <w:t>INTERGÉNÉRATIONNELLE</w:t>
            </w:r>
            <w:r w:rsidR="00DE0D25">
              <w:rPr>
                <w:b/>
                <w:sz w:val="28"/>
              </w:rPr>
              <w:t xml:space="preserve"> </w:t>
            </w:r>
            <w:r w:rsidR="00DE0D25" w:rsidRPr="001151FC">
              <w:rPr>
                <w:b/>
                <w:sz w:val="28"/>
              </w:rPr>
              <w:t>DE L</w:t>
            </w:r>
            <w:r w:rsidR="00DE0D25">
              <w:rPr>
                <w:b/>
                <w:sz w:val="28"/>
              </w:rPr>
              <w:t>’É</w:t>
            </w:r>
            <w:r w:rsidR="00DE0D25" w:rsidRPr="001151FC">
              <w:rPr>
                <w:b/>
                <w:sz w:val="28"/>
              </w:rPr>
              <w:t>COLE MULTISPORTS</w:t>
            </w:r>
          </w:p>
          <w:p w14:paraId="28FBDB4C" w14:textId="2935127A" w:rsidR="00DE0D25" w:rsidRPr="00DE0D25" w:rsidRDefault="00DE0D25" w:rsidP="008F63AC">
            <w:pPr>
              <w:ind w:left="113" w:right="113"/>
              <w:jc w:val="center"/>
              <w:rPr>
                <w:b/>
              </w:rPr>
            </w:pPr>
            <w:r w:rsidRPr="001151FC">
              <w:rPr>
                <w:b/>
                <w:sz w:val="28"/>
              </w:rPr>
              <w:t>MATIN</w:t>
            </w:r>
            <w:r>
              <w:rPr>
                <w:b/>
                <w:sz w:val="28"/>
              </w:rPr>
              <w:t>É</w:t>
            </w:r>
            <w:r w:rsidRPr="001151FC">
              <w:rPr>
                <w:b/>
                <w:sz w:val="28"/>
              </w:rPr>
              <w:t xml:space="preserve">E </w:t>
            </w:r>
            <w:r w:rsidR="00576343">
              <w:rPr>
                <w:b/>
                <w:sz w:val="28"/>
              </w:rPr>
              <w:t xml:space="preserve">SPORT </w:t>
            </w:r>
            <w:r w:rsidRPr="001151FC">
              <w:rPr>
                <w:b/>
                <w:sz w:val="28"/>
              </w:rPr>
              <w:t>HANDICAP</w:t>
            </w:r>
            <w:r w:rsidR="0073113C">
              <w:rPr>
                <w:b/>
                <w:sz w:val="28"/>
              </w:rPr>
              <w:t xml:space="preserve"> (Parc Nature)</w:t>
            </w:r>
          </w:p>
        </w:tc>
      </w:tr>
      <w:tr w:rsidR="00DE0D25" w:rsidRPr="001151FC" w14:paraId="2CE40BFD" w14:textId="77777777" w:rsidTr="00FC0D20">
        <w:trPr>
          <w:trHeight w:val="873"/>
        </w:trPr>
        <w:tc>
          <w:tcPr>
            <w:tcW w:w="1418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14:paraId="0B26BA78" w14:textId="6C5D4695" w:rsidR="00DE0D25" w:rsidRPr="00023BD0" w:rsidRDefault="00DE0D25" w:rsidP="008F4635">
            <w:pPr>
              <w:jc w:val="center"/>
              <w:rPr>
                <w:b/>
              </w:rPr>
            </w:pPr>
            <w:r w:rsidRPr="00023BD0">
              <w:rPr>
                <w:b/>
              </w:rPr>
              <w:t>20</w:t>
            </w:r>
            <w:r>
              <w:rPr>
                <w:b/>
              </w:rPr>
              <w:t>20 (GS)</w:t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</w:tcPr>
          <w:p w14:paraId="67CC359A" w14:textId="77777777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Initiation Aux Jeux De Balles</w:t>
            </w:r>
          </w:p>
          <w:p w14:paraId="20315500" w14:textId="77777777" w:rsidR="00DE0D25" w:rsidRPr="00D144E7" w:rsidRDefault="00DE0D25" w:rsidP="008F4635">
            <w:pPr>
              <w:jc w:val="center"/>
              <w:rPr>
                <w:sz w:val="18"/>
              </w:rPr>
            </w:pPr>
          </w:p>
          <w:p w14:paraId="1F96A4BD" w14:textId="77777777" w:rsidR="00DE0D25" w:rsidRPr="009732BE" w:rsidRDefault="00DE0D25" w:rsidP="008F4635">
            <w:pPr>
              <w:jc w:val="center"/>
              <w:rPr>
                <w:sz w:val="18"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572" w:type="dxa"/>
            <w:vMerge/>
            <w:shd w:val="clear" w:color="auto" w:fill="CCC0D9" w:themeFill="accent4" w:themeFillTint="66"/>
            <w:textDirection w:val="btLr"/>
            <w:vAlign w:val="center"/>
          </w:tcPr>
          <w:p w14:paraId="713AA1ED" w14:textId="541A72D8" w:rsidR="00DE0D25" w:rsidRPr="009703BB" w:rsidRDefault="00DE0D25" w:rsidP="00341101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14:paraId="1400F9BF" w14:textId="77777777" w:rsidR="00DE0D25" w:rsidRDefault="00DE0D25" w:rsidP="00147A31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8D54AF">
              <w:rPr>
                <w:b/>
              </w:rPr>
              <w:t>eux de raquettes</w:t>
            </w:r>
          </w:p>
          <w:p w14:paraId="0479C445" w14:textId="77777777" w:rsidR="00DE0D25" w:rsidRPr="00D144E7" w:rsidRDefault="00DE0D25" w:rsidP="00147A31">
            <w:pPr>
              <w:jc w:val="center"/>
              <w:rPr>
                <w:b/>
                <w:sz w:val="18"/>
              </w:rPr>
            </w:pPr>
          </w:p>
          <w:p w14:paraId="5A9CEB30" w14:textId="04D91923" w:rsidR="00DE0D25" w:rsidRPr="009732BE" w:rsidRDefault="00DE0D25" w:rsidP="00147A31">
            <w:pPr>
              <w:jc w:val="center"/>
            </w:pPr>
            <w:r>
              <w:rPr>
                <w:sz w:val="18"/>
              </w:rPr>
              <w:t>Gymnase Th</w:t>
            </w:r>
            <w:r w:rsidR="007224FD">
              <w:rPr>
                <w:sz w:val="18"/>
              </w:rPr>
              <w:t>.</w:t>
            </w:r>
            <w:r>
              <w:rPr>
                <w:sz w:val="18"/>
              </w:rPr>
              <w:t xml:space="preserve"> Rey </w:t>
            </w:r>
            <w:r w:rsidR="007224FD">
              <w:rPr>
                <w:sz w:val="18"/>
              </w:rPr>
              <w:t>(</w:t>
            </w:r>
            <w:r>
              <w:rPr>
                <w:sz w:val="18"/>
              </w:rPr>
              <w:t>grande salle</w:t>
            </w:r>
            <w:r w:rsidR="007224FD">
              <w:rPr>
                <w:sz w:val="18"/>
              </w:rPr>
              <w:t>)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14:paraId="50F76C60" w14:textId="77777777" w:rsidR="00DE0D25" w:rsidRPr="009732BE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Eveil Athlétisme</w:t>
            </w:r>
          </w:p>
          <w:p w14:paraId="3F0573D8" w14:textId="77777777" w:rsidR="00DE0D25" w:rsidRPr="00D144E7" w:rsidRDefault="00DE0D25" w:rsidP="008F4635">
            <w:pPr>
              <w:jc w:val="center"/>
              <w:rPr>
                <w:b/>
              </w:rPr>
            </w:pPr>
          </w:p>
          <w:p w14:paraId="4F39FE8F" w14:textId="77777777" w:rsidR="00DE0D25" w:rsidRPr="00D144E7" w:rsidRDefault="00DE0D25" w:rsidP="008F4635">
            <w:pPr>
              <w:jc w:val="center"/>
              <w:rPr>
                <w:sz w:val="18"/>
              </w:rPr>
            </w:pPr>
          </w:p>
          <w:p w14:paraId="7EE78CA9" w14:textId="77777777" w:rsidR="00DE0D25" w:rsidRPr="009732BE" w:rsidRDefault="00DE0D25" w:rsidP="008F4635">
            <w:pPr>
              <w:jc w:val="center"/>
              <w:rPr>
                <w:b/>
                <w:sz w:val="18"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14:paraId="03AFC7A5" w14:textId="77777777" w:rsidR="00DE0D25" w:rsidRPr="009732BE" w:rsidRDefault="00DE0D25" w:rsidP="00147A31">
            <w:pPr>
              <w:jc w:val="center"/>
              <w:rPr>
                <w:b/>
              </w:rPr>
            </w:pPr>
            <w:r w:rsidRPr="009732BE">
              <w:rPr>
                <w:b/>
              </w:rPr>
              <w:t xml:space="preserve">Jeux </w:t>
            </w:r>
            <w:r>
              <w:rPr>
                <w:b/>
              </w:rPr>
              <w:t>luttés</w:t>
            </w:r>
          </w:p>
          <w:p w14:paraId="098AC130" w14:textId="77777777" w:rsidR="00DE0D25" w:rsidRPr="00D144E7" w:rsidRDefault="00DE0D25" w:rsidP="00147A31">
            <w:pPr>
              <w:jc w:val="center"/>
            </w:pPr>
          </w:p>
          <w:p w14:paraId="0D626F00" w14:textId="77777777" w:rsidR="00BE2081" w:rsidRDefault="00BE2081" w:rsidP="00BE20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5B80FD60" w14:textId="14491D7C" w:rsidR="00DE0D25" w:rsidRPr="009732BE" w:rsidRDefault="00BE2081" w:rsidP="00BE2081">
            <w:pPr>
              <w:jc w:val="center"/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1649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14:paraId="34C34F7B" w14:textId="77777777" w:rsidR="00DE0D25" w:rsidRPr="009732BE" w:rsidRDefault="00DE0D25" w:rsidP="00147A31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Gymniques</w:t>
            </w:r>
          </w:p>
          <w:p w14:paraId="25FF9607" w14:textId="77777777" w:rsidR="00DE0D25" w:rsidRPr="00D144E7" w:rsidRDefault="00DE0D25" w:rsidP="008F4635">
            <w:pPr>
              <w:jc w:val="center"/>
              <w:rPr>
                <w:sz w:val="18"/>
              </w:rPr>
            </w:pPr>
          </w:p>
          <w:p w14:paraId="592B4609" w14:textId="6381931A" w:rsidR="00DE0D25" w:rsidRPr="009732BE" w:rsidRDefault="007224FD" w:rsidP="008F4635">
            <w:pPr>
              <w:jc w:val="center"/>
            </w:pPr>
            <w:r>
              <w:rPr>
                <w:sz w:val="18"/>
              </w:rPr>
              <w:t>Gymnase Th. Rey (</w:t>
            </w:r>
            <w:r w:rsidR="008F69CD">
              <w:rPr>
                <w:sz w:val="18"/>
              </w:rPr>
              <w:t>salle de gym</w:t>
            </w:r>
            <w:r>
              <w:rPr>
                <w:sz w:val="18"/>
              </w:rPr>
              <w:t>)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shd w:val="clear" w:color="auto" w:fill="CCC0D9" w:themeFill="accent4" w:themeFillTint="66"/>
          </w:tcPr>
          <w:p w14:paraId="6C2AA9A6" w14:textId="77777777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Jeux D’adresse</w:t>
            </w:r>
          </w:p>
          <w:p w14:paraId="3BBB321A" w14:textId="77777777" w:rsidR="00DE0D25" w:rsidRPr="00D144E7" w:rsidRDefault="00DE0D25" w:rsidP="008F4635">
            <w:pPr>
              <w:jc w:val="center"/>
              <w:rPr>
                <w:b/>
              </w:rPr>
            </w:pPr>
          </w:p>
          <w:p w14:paraId="177DDF66" w14:textId="77777777" w:rsidR="00DE0D25" w:rsidRPr="00D144E7" w:rsidRDefault="00DE0D25" w:rsidP="008F4635">
            <w:pPr>
              <w:jc w:val="center"/>
              <w:rPr>
                <w:sz w:val="18"/>
              </w:rPr>
            </w:pPr>
          </w:p>
          <w:p w14:paraId="52EFF843" w14:textId="77777777" w:rsidR="00DE0D25" w:rsidRPr="009732BE" w:rsidRDefault="00DE0D25" w:rsidP="008F4635">
            <w:pPr>
              <w:jc w:val="center"/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26A34CB2" w14:textId="77777777" w:rsidR="00DE0D25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721" w:type="dxa"/>
            <w:tcBorders>
              <w:top w:val="double" w:sz="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14:paraId="5B14029F" w14:textId="51C790E3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Initiation vélo/trottinette</w:t>
            </w:r>
          </w:p>
          <w:p w14:paraId="700E4382" w14:textId="77777777" w:rsidR="00BE2081" w:rsidRPr="00D144E7" w:rsidRDefault="00BE2081" w:rsidP="008F4635">
            <w:pPr>
              <w:jc w:val="center"/>
              <w:rPr>
                <w:b/>
                <w:sz w:val="18"/>
              </w:rPr>
            </w:pPr>
          </w:p>
          <w:p w14:paraId="25DC2965" w14:textId="77777777" w:rsidR="00BE2081" w:rsidRPr="00BE2081" w:rsidRDefault="00BE2081" w:rsidP="00BE2081">
            <w:pPr>
              <w:jc w:val="center"/>
              <w:rPr>
                <w:sz w:val="18"/>
              </w:rPr>
            </w:pPr>
            <w:r w:rsidRPr="00BE2081">
              <w:rPr>
                <w:sz w:val="18"/>
              </w:rPr>
              <w:t>Gymnase J.L. Moncharmont</w:t>
            </w:r>
          </w:p>
          <w:p w14:paraId="31AD1597" w14:textId="0A2CD6AB" w:rsidR="00DE0D25" w:rsidRPr="009732BE" w:rsidRDefault="00BE2081" w:rsidP="00BE2081">
            <w:pPr>
              <w:jc w:val="center"/>
              <w:rPr>
                <w:b/>
              </w:rPr>
            </w:pPr>
            <w:r w:rsidRPr="00BE2081">
              <w:rPr>
                <w:sz w:val="18"/>
              </w:rPr>
              <w:t>(COSEC)</w:t>
            </w:r>
          </w:p>
        </w:tc>
        <w:tc>
          <w:tcPr>
            <w:tcW w:w="859" w:type="dxa"/>
            <w:vMerge/>
            <w:tcBorders>
              <w:right w:val="single" w:sz="2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14:paraId="582209EF" w14:textId="4C054484" w:rsidR="00DE0D25" w:rsidRPr="001151FC" w:rsidRDefault="00DE0D25" w:rsidP="008F4635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DE0D25" w:rsidRPr="001151FC" w14:paraId="7C936E5D" w14:textId="77777777" w:rsidTr="00FC0D20">
        <w:trPr>
          <w:trHeight w:val="925"/>
        </w:trPr>
        <w:tc>
          <w:tcPr>
            <w:tcW w:w="1418" w:type="dxa"/>
            <w:tcBorders>
              <w:left w:val="single" w:sz="2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43ACAD8B" w14:textId="2A970EA4" w:rsidR="00DE0D25" w:rsidRPr="00023BD0" w:rsidRDefault="00DE0D25" w:rsidP="008F4635">
            <w:pPr>
              <w:jc w:val="center"/>
              <w:rPr>
                <w:b/>
              </w:rPr>
            </w:pPr>
            <w:r w:rsidRPr="00023BD0">
              <w:rPr>
                <w:b/>
              </w:rPr>
              <w:t>20</w:t>
            </w:r>
            <w:r>
              <w:rPr>
                <w:b/>
              </w:rPr>
              <w:t>19 (CP)</w:t>
            </w:r>
          </w:p>
        </w:tc>
        <w:tc>
          <w:tcPr>
            <w:tcW w:w="1852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528A9605" w14:textId="77777777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Jeux de raquettes</w:t>
            </w:r>
          </w:p>
          <w:p w14:paraId="7F965FF7" w14:textId="577932BB" w:rsidR="00DE0D25" w:rsidRPr="00D144E7" w:rsidRDefault="00DE0D25" w:rsidP="008F4635">
            <w:pPr>
              <w:jc w:val="center"/>
              <w:rPr>
                <w:b/>
              </w:rPr>
            </w:pPr>
          </w:p>
          <w:p w14:paraId="5F9C0EDE" w14:textId="77777777" w:rsidR="00D144E7" w:rsidRPr="00D144E7" w:rsidRDefault="00D144E7" w:rsidP="008F4635">
            <w:pPr>
              <w:jc w:val="center"/>
              <w:rPr>
                <w:b/>
                <w:sz w:val="18"/>
              </w:rPr>
            </w:pPr>
          </w:p>
          <w:p w14:paraId="46EC7806" w14:textId="207F999A" w:rsidR="00DE0D25" w:rsidRPr="009732BE" w:rsidRDefault="007224FD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Th. Rey (grande salle)</w:t>
            </w:r>
          </w:p>
        </w:tc>
        <w:tc>
          <w:tcPr>
            <w:tcW w:w="572" w:type="dxa"/>
            <w:vMerge/>
            <w:shd w:val="clear" w:color="auto" w:fill="CCC0D9" w:themeFill="accent4" w:themeFillTint="66"/>
          </w:tcPr>
          <w:p w14:paraId="78C54A3B" w14:textId="77777777" w:rsidR="00DE0D25" w:rsidRPr="009732BE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577" w:type="dxa"/>
            <w:shd w:val="clear" w:color="auto" w:fill="F2DBDB" w:themeFill="accent2" w:themeFillTint="33"/>
          </w:tcPr>
          <w:p w14:paraId="4816F621" w14:textId="1BE8ED45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Jeux de balles</w:t>
            </w:r>
          </w:p>
          <w:p w14:paraId="51E32B8F" w14:textId="130AEF55" w:rsidR="00DE0D25" w:rsidRPr="00D144E7" w:rsidRDefault="00DE0D25" w:rsidP="008F4635">
            <w:pPr>
              <w:jc w:val="center"/>
              <w:rPr>
                <w:b/>
              </w:rPr>
            </w:pPr>
          </w:p>
          <w:p w14:paraId="258C5650" w14:textId="77777777" w:rsidR="00DE0D25" w:rsidRPr="00D144E7" w:rsidRDefault="00DE0D25" w:rsidP="008F4635">
            <w:pPr>
              <w:jc w:val="center"/>
              <w:rPr>
                <w:b/>
                <w:sz w:val="18"/>
              </w:rPr>
            </w:pPr>
          </w:p>
          <w:p w14:paraId="33ED35AB" w14:textId="77777777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809" w:type="dxa"/>
            <w:shd w:val="clear" w:color="auto" w:fill="F2DBDB" w:themeFill="accent2" w:themeFillTint="33"/>
          </w:tcPr>
          <w:p w14:paraId="7BCF804D" w14:textId="77777777" w:rsidR="00DE0D25" w:rsidRPr="009732BE" w:rsidRDefault="00DE0D25" w:rsidP="00805349">
            <w:pPr>
              <w:jc w:val="center"/>
              <w:rPr>
                <w:b/>
              </w:rPr>
            </w:pPr>
            <w:r w:rsidRPr="009732BE">
              <w:rPr>
                <w:b/>
              </w:rPr>
              <w:t>Eveil Athlétisme</w:t>
            </w:r>
          </w:p>
          <w:p w14:paraId="627A0634" w14:textId="77777777" w:rsidR="00DE0D25" w:rsidRPr="00D144E7" w:rsidRDefault="00DE0D25" w:rsidP="00805349">
            <w:pPr>
              <w:jc w:val="center"/>
              <w:rPr>
                <w:b/>
              </w:rPr>
            </w:pPr>
          </w:p>
          <w:p w14:paraId="7E4CD905" w14:textId="77777777" w:rsidR="00DE0D25" w:rsidRPr="00D144E7" w:rsidRDefault="00DE0D25" w:rsidP="00805349">
            <w:pPr>
              <w:jc w:val="center"/>
              <w:rPr>
                <w:sz w:val="18"/>
              </w:rPr>
            </w:pPr>
          </w:p>
          <w:p w14:paraId="0C8CAD15" w14:textId="652E96BD" w:rsidR="00DE0D25" w:rsidRPr="009732BE" w:rsidRDefault="00DE0D25" w:rsidP="00805349">
            <w:pPr>
              <w:jc w:val="center"/>
              <w:rPr>
                <w:b/>
              </w:rPr>
            </w:pPr>
            <w:r w:rsidRPr="009732BE">
              <w:rPr>
                <w:sz w:val="18"/>
              </w:rPr>
              <w:t>Gymnase Hauts De Lagny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14:paraId="0BD8A97E" w14:textId="77777777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Initiation Roller</w:t>
            </w:r>
          </w:p>
          <w:p w14:paraId="7DF9C1A5" w14:textId="77777777" w:rsidR="00DE0D25" w:rsidRPr="00D144E7" w:rsidRDefault="00DE0D25" w:rsidP="008F4635">
            <w:pPr>
              <w:jc w:val="center"/>
              <w:rPr>
                <w:b/>
                <w:sz w:val="18"/>
              </w:rPr>
            </w:pPr>
          </w:p>
          <w:p w14:paraId="4C228482" w14:textId="77777777" w:rsidR="00D144E7" w:rsidRDefault="00D144E7" w:rsidP="00D14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7186C6CF" w14:textId="63423CA0" w:rsidR="00DE0D25" w:rsidRPr="009732BE" w:rsidRDefault="00D144E7" w:rsidP="00D144E7">
            <w:pPr>
              <w:jc w:val="center"/>
              <w:rPr>
                <w:b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1649" w:type="dxa"/>
            <w:shd w:val="clear" w:color="auto" w:fill="F2DBDB" w:themeFill="accent2" w:themeFillTint="33"/>
          </w:tcPr>
          <w:p w14:paraId="5A85D461" w14:textId="77777777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Cirque Et Adresse</w:t>
            </w:r>
          </w:p>
          <w:p w14:paraId="5B317DB4" w14:textId="77777777" w:rsidR="00DE0D25" w:rsidRPr="00D144E7" w:rsidRDefault="00DE0D25" w:rsidP="008F4635">
            <w:pPr>
              <w:jc w:val="center"/>
              <w:rPr>
                <w:b/>
                <w:sz w:val="18"/>
              </w:rPr>
            </w:pPr>
          </w:p>
          <w:p w14:paraId="112A395B" w14:textId="77777777" w:rsidR="007224FD" w:rsidRDefault="007224FD" w:rsidP="00722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14B054E2" w14:textId="1BE70DDC" w:rsidR="00DE0D25" w:rsidRPr="009732BE" w:rsidRDefault="007224FD" w:rsidP="007224FD">
            <w:pPr>
              <w:jc w:val="center"/>
              <w:rPr>
                <w:b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1829" w:type="dxa"/>
            <w:shd w:val="clear" w:color="auto" w:fill="F2DBDB" w:themeFill="accent2" w:themeFillTint="33"/>
          </w:tcPr>
          <w:p w14:paraId="4BB52A8F" w14:textId="77777777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Parcours Gymniques</w:t>
            </w:r>
          </w:p>
          <w:p w14:paraId="002E7C3B" w14:textId="77777777" w:rsidR="00DE0D25" w:rsidRPr="00D144E7" w:rsidRDefault="00DE0D25" w:rsidP="008F4635">
            <w:pPr>
              <w:jc w:val="center"/>
              <w:rPr>
                <w:b/>
                <w:sz w:val="18"/>
              </w:rPr>
            </w:pPr>
          </w:p>
          <w:p w14:paraId="12609377" w14:textId="068F2C59" w:rsidR="00DE0D25" w:rsidRPr="009732BE" w:rsidRDefault="007224FD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Th. Rey (salle de gym)</w:t>
            </w: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6B76D14A" w14:textId="77777777" w:rsidR="00DE0D25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721" w:type="dxa"/>
            <w:tcBorders>
              <w:right w:val="single" w:sz="24" w:space="0" w:color="auto"/>
            </w:tcBorders>
            <w:shd w:val="clear" w:color="auto" w:fill="F2DBDB" w:themeFill="accent2" w:themeFillTint="33"/>
          </w:tcPr>
          <w:p w14:paraId="1E060045" w14:textId="7F9648AF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Escalade</w:t>
            </w:r>
          </w:p>
          <w:p w14:paraId="436F5437" w14:textId="41D0C7E2" w:rsidR="007224FD" w:rsidRDefault="007224FD" w:rsidP="008F4635">
            <w:pPr>
              <w:jc w:val="center"/>
              <w:rPr>
                <w:b/>
              </w:rPr>
            </w:pPr>
            <w:r>
              <w:rPr>
                <w:b/>
              </w:rPr>
              <w:t>Jeux d’Orientation</w:t>
            </w:r>
          </w:p>
          <w:p w14:paraId="6071FC0B" w14:textId="77777777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859" w:type="dxa"/>
            <w:vMerge/>
            <w:tcBorders>
              <w:right w:val="single" w:sz="24" w:space="0" w:color="auto"/>
            </w:tcBorders>
            <w:shd w:val="clear" w:color="auto" w:fill="CCC0D9" w:themeFill="accent4" w:themeFillTint="66"/>
          </w:tcPr>
          <w:p w14:paraId="0FDF1774" w14:textId="77777777" w:rsidR="00DE0D25" w:rsidRPr="001151FC" w:rsidRDefault="00DE0D25" w:rsidP="008F4635">
            <w:pPr>
              <w:jc w:val="center"/>
              <w:rPr>
                <w:b/>
                <w:sz w:val="28"/>
              </w:rPr>
            </w:pPr>
          </w:p>
        </w:tc>
      </w:tr>
      <w:tr w:rsidR="00DE0D25" w:rsidRPr="001151FC" w14:paraId="00BFE130" w14:textId="77777777" w:rsidTr="00FC0D20">
        <w:trPr>
          <w:trHeight w:val="873"/>
        </w:trPr>
        <w:tc>
          <w:tcPr>
            <w:tcW w:w="1418" w:type="dxa"/>
            <w:tcBorders>
              <w:left w:val="single" w:sz="2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14:paraId="3EFDF2F3" w14:textId="7FFE9130" w:rsidR="00DE0D25" w:rsidRPr="00023BD0" w:rsidRDefault="00DE0D25" w:rsidP="008F4635">
            <w:pPr>
              <w:jc w:val="center"/>
              <w:rPr>
                <w:b/>
              </w:rPr>
            </w:pPr>
            <w:r w:rsidRPr="00023BD0">
              <w:rPr>
                <w:b/>
              </w:rPr>
              <w:t>20</w:t>
            </w:r>
            <w:r>
              <w:rPr>
                <w:b/>
              </w:rPr>
              <w:t xml:space="preserve">18/2017 </w:t>
            </w:r>
            <w:r w:rsidRPr="00C63F9B">
              <w:rPr>
                <w:b/>
                <w:sz w:val="20"/>
              </w:rPr>
              <w:t>(CE1/CE2)</w:t>
            </w:r>
          </w:p>
        </w:tc>
        <w:tc>
          <w:tcPr>
            <w:tcW w:w="1852" w:type="dxa"/>
            <w:tcBorders>
              <w:left w:val="double" w:sz="4" w:space="0" w:color="auto"/>
            </w:tcBorders>
            <w:shd w:val="clear" w:color="auto" w:fill="CCC0D9" w:themeFill="accent4" w:themeFillTint="66"/>
          </w:tcPr>
          <w:p w14:paraId="38B6649E" w14:textId="5DFB86AA" w:rsidR="00FC0D20" w:rsidRDefault="00FC0D20" w:rsidP="00FC0D20">
            <w:pPr>
              <w:jc w:val="center"/>
              <w:rPr>
                <w:b/>
              </w:rPr>
            </w:pPr>
            <w:r>
              <w:rPr>
                <w:b/>
              </w:rPr>
              <w:t xml:space="preserve">Jeux de Thèque </w:t>
            </w:r>
            <w:proofErr w:type="spellStart"/>
            <w:r>
              <w:rPr>
                <w:b/>
              </w:rPr>
              <w:t>Basebal</w:t>
            </w:r>
            <w:proofErr w:type="spellEnd"/>
          </w:p>
          <w:p w14:paraId="5F6FF4D8" w14:textId="77777777" w:rsidR="00D144E7" w:rsidRDefault="00D144E7" w:rsidP="00BE2081">
            <w:pPr>
              <w:jc w:val="center"/>
              <w:rPr>
                <w:b/>
              </w:rPr>
            </w:pPr>
          </w:p>
          <w:p w14:paraId="3C2B3F6B" w14:textId="77777777" w:rsidR="00D05C7B" w:rsidRPr="00BE2081" w:rsidRDefault="00D05C7B" w:rsidP="00D05C7B">
            <w:pPr>
              <w:jc w:val="center"/>
              <w:rPr>
                <w:sz w:val="18"/>
              </w:rPr>
            </w:pPr>
            <w:r w:rsidRPr="00BE2081">
              <w:rPr>
                <w:sz w:val="18"/>
              </w:rPr>
              <w:t>Gymnase J.L. Moncharmont</w:t>
            </w:r>
          </w:p>
          <w:p w14:paraId="25F76816" w14:textId="622CCD93" w:rsidR="00DE0D25" w:rsidRPr="009732BE" w:rsidRDefault="00D05C7B" w:rsidP="00D05C7B">
            <w:pPr>
              <w:jc w:val="center"/>
              <w:rPr>
                <w:b/>
              </w:rPr>
            </w:pPr>
            <w:r w:rsidRPr="00BE2081">
              <w:rPr>
                <w:sz w:val="18"/>
              </w:rPr>
              <w:t>(COSEC)</w:t>
            </w:r>
          </w:p>
        </w:tc>
        <w:tc>
          <w:tcPr>
            <w:tcW w:w="572" w:type="dxa"/>
            <w:vMerge/>
            <w:shd w:val="clear" w:color="auto" w:fill="CCC0D9" w:themeFill="accent4" w:themeFillTint="66"/>
          </w:tcPr>
          <w:p w14:paraId="1F60E30B" w14:textId="77777777" w:rsidR="00DE0D25" w:rsidRPr="009732BE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577" w:type="dxa"/>
            <w:shd w:val="clear" w:color="auto" w:fill="CCC0D9" w:themeFill="accent4" w:themeFillTint="66"/>
          </w:tcPr>
          <w:p w14:paraId="62F2E8AC" w14:textId="6BD77B35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 xml:space="preserve">Jeux luttés </w:t>
            </w:r>
          </w:p>
          <w:p w14:paraId="3E6CC3BC" w14:textId="449E954B" w:rsidR="00BE2081" w:rsidRDefault="00BE2081" w:rsidP="008F4635">
            <w:pPr>
              <w:jc w:val="center"/>
              <w:rPr>
                <w:b/>
              </w:rPr>
            </w:pPr>
          </w:p>
          <w:p w14:paraId="6BE7BD0A" w14:textId="77777777" w:rsidR="00BE2081" w:rsidRPr="00BE2081" w:rsidRDefault="00BE2081" w:rsidP="008F4635">
            <w:pPr>
              <w:jc w:val="center"/>
              <w:rPr>
                <w:sz w:val="18"/>
              </w:rPr>
            </w:pPr>
            <w:r w:rsidRPr="00BE2081">
              <w:rPr>
                <w:sz w:val="18"/>
              </w:rPr>
              <w:t>Gymnase J.L. Moncharmont</w:t>
            </w:r>
          </w:p>
          <w:p w14:paraId="20CE0776" w14:textId="19BFBDF9" w:rsidR="00DE0D25" w:rsidRPr="00D922EF" w:rsidRDefault="00BE2081" w:rsidP="008F4635">
            <w:pPr>
              <w:jc w:val="center"/>
            </w:pPr>
            <w:r w:rsidRPr="00BE2081">
              <w:rPr>
                <w:sz w:val="18"/>
              </w:rPr>
              <w:t>(</w:t>
            </w:r>
            <w:r w:rsidR="00DE0D25" w:rsidRPr="00BE2081">
              <w:rPr>
                <w:sz w:val="18"/>
              </w:rPr>
              <w:t>COSEC</w:t>
            </w:r>
            <w:r w:rsidRPr="00BE2081">
              <w:rPr>
                <w:sz w:val="18"/>
              </w:rPr>
              <w:t>)</w:t>
            </w:r>
          </w:p>
        </w:tc>
        <w:tc>
          <w:tcPr>
            <w:tcW w:w="1809" w:type="dxa"/>
            <w:shd w:val="clear" w:color="auto" w:fill="CCC0D9" w:themeFill="accent4" w:themeFillTint="66"/>
          </w:tcPr>
          <w:p w14:paraId="14946F82" w14:textId="6D9DCDA0" w:rsidR="00BE2081" w:rsidRDefault="00BE2081" w:rsidP="008F4635">
            <w:pPr>
              <w:jc w:val="center"/>
              <w:rPr>
                <w:b/>
              </w:rPr>
            </w:pPr>
            <w:r w:rsidRPr="00BE2081">
              <w:rPr>
                <w:b/>
              </w:rPr>
              <w:t>Jeux de raquettes</w:t>
            </w:r>
          </w:p>
          <w:p w14:paraId="0DFD87E7" w14:textId="77777777" w:rsidR="00D144E7" w:rsidRDefault="00D144E7" w:rsidP="008F4635">
            <w:pPr>
              <w:jc w:val="center"/>
              <w:rPr>
                <w:sz w:val="18"/>
              </w:rPr>
            </w:pPr>
          </w:p>
          <w:p w14:paraId="0D843BCF" w14:textId="07CD9159" w:rsidR="00DE0D25" w:rsidRPr="009732BE" w:rsidRDefault="007224FD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Th. Rey (grande salle)</w:t>
            </w:r>
          </w:p>
        </w:tc>
        <w:tc>
          <w:tcPr>
            <w:tcW w:w="1531" w:type="dxa"/>
            <w:shd w:val="clear" w:color="auto" w:fill="CCC0D9" w:themeFill="accent4" w:themeFillTint="66"/>
          </w:tcPr>
          <w:p w14:paraId="24F725F4" w14:textId="77777777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Escalade</w:t>
            </w:r>
          </w:p>
          <w:p w14:paraId="66ECE938" w14:textId="52536A41" w:rsidR="00DE0D25" w:rsidRPr="00D144E7" w:rsidRDefault="00DE0D25" w:rsidP="008F4635">
            <w:pPr>
              <w:jc w:val="center"/>
              <w:rPr>
                <w:b/>
              </w:rPr>
            </w:pPr>
          </w:p>
          <w:p w14:paraId="652033F0" w14:textId="77777777" w:rsidR="00D144E7" w:rsidRPr="00D144E7" w:rsidRDefault="00D144E7" w:rsidP="008F4635">
            <w:pPr>
              <w:jc w:val="center"/>
              <w:rPr>
                <w:b/>
                <w:sz w:val="18"/>
              </w:rPr>
            </w:pPr>
          </w:p>
          <w:p w14:paraId="29BBF551" w14:textId="77777777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649" w:type="dxa"/>
            <w:shd w:val="clear" w:color="auto" w:fill="CCC0D9" w:themeFill="accent4" w:themeFillTint="66"/>
          </w:tcPr>
          <w:p w14:paraId="4EE26B08" w14:textId="77777777" w:rsidR="00FC0D20" w:rsidRDefault="00FC0D20" w:rsidP="00FC0D20">
            <w:pPr>
              <w:jc w:val="center"/>
              <w:rPr>
                <w:b/>
              </w:rPr>
            </w:pPr>
            <w:r>
              <w:rPr>
                <w:b/>
              </w:rPr>
              <w:t>Jeux de crosses</w:t>
            </w:r>
          </w:p>
          <w:p w14:paraId="2ABEF473" w14:textId="47597B77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Roller</w:t>
            </w:r>
          </w:p>
          <w:p w14:paraId="7AB4B950" w14:textId="77A9DD6E" w:rsidR="00DE0D25" w:rsidRPr="00D144E7" w:rsidRDefault="00DE0D25" w:rsidP="008F4635">
            <w:pPr>
              <w:jc w:val="center"/>
              <w:rPr>
                <w:sz w:val="18"/>
              </w:rPr>
            </w:pPr>
          </w:p>
          <w:p w14:paraId="0F0F9A6D" w14:textId="77777777" w:rsidR="00BE2081" w:rsidRDefault="00BE2081" w:rsidP="00BE20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748C4883" w14:textId="64A401F7" w:rsidR="00DE0D25" w:rsidRPr="009732BE" w:rsidRDefault="00BE2081" w:rsidP="00BE2081">
            <w:pPr>
              <w:jc w:val="center"/>
              <w:rPr>
                <w:b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1829" w:type="dxa"/>
            <w:shd w:val="clear" w:color="auto" w:fill="CCC0D9" w:themeFill="accent4" w:themeFillTint="66"/>
          </w:tcPr>
          <w:p w14:paraId="44C6CA9E" w14:textId="064DC322" w:rsidR="00DE0D25" w:rsidRPr="00C24C5C" w:rsidRDefault="00D05C7B" w:rsidP="008F46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Ultimate acrosport</w:t>
            </w:r>
          </w:p>
          <w:p w14:paraId="6C290E82" w14:textId="77777777" w:rsidR="00BE2081" w:rsidRDefault="00BE2081" w:rsidP="00BE20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23059D1F" w14:textId="7E1E75DA" w:rsidR="00DE0D25" w:rsidRPr="00C24C5C" w:rsidRDefault="00BE2081" w:rsidP="00BE2081">
            <w:pPr>
              <w:jc w:val="center"/>
              <w:rPr>
                <w:b/>
                <w:lang w:val="en-US"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ADD93AE" w14:textId="77777777" w:rsidR="00DE0D25" w:rsidRPr="00C24C5C" w:rsidRDefault="00DE0D25" w:rsidP="008F46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21" w:type="dxa"/>
            <w:tcBorders>
              <w:right w:val="single" w:sz="24" w:space="0" w:color="auto"/>
            </w:tcBorders>
            <w:shd w:val="clear" w:color="auto" w:fill="CCC0D9" w:themeFill="accent4" w:themeFillTint="66"/>
          </w:tcPr>
          <w:p w14:paraId="296979F1" w14:textId="50E39173" w:rsidR="00DE0D25" w:rsidRDefault="00FC0D20" w:rsidP="008F4635">
            <w:pPr>
              <w:jc w:val="center"/>
              <w:rPr>
                <w:b/>
              </w:rPr>
            </w:pPr>
            <w:r>
              <w:rPr>
                <w:b/>
              </w:rPr>
              <w:t>Vélo</w:t>
            </w:r>
          </w:p>
          <w:p w14:paraId="4E77D78F" w14:textId="454FD8F2" w:rsidR="00DE0D25" w:rsidRDefault="00DE0D25" w:rsidP="008F4635">
            <w:pPr>
              <w:jc w:val="center"/>
            </w:pPr>
          </w:p>
          <w:p w14:paraId="23429289" w14:textId="77777777" w:rsidR="00FC0D20" w:rsidRDefault="00FC0D20" w:rsidP="008F4635">
            <w:pPr>
              <w:jc w:val="center"/>
            </w:pPr>
          </w:p>
          <w:p w14:paraId="66956DF3" w14:textId="4F87853F" w:rsidR="00DE0D25" w:rsidRPr="009732BE" w:rsidRDefault="00BE2081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Th</w:t>
            </w:r>
            <w:r w:rsidR="007224FD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Rey </w:t>
            </w:r>
            <w:r w:rsidR="007224FD">
              <w:rPr>
                <w:sz w:val="18"/>
              </w:rPr>
              <w:t>(</w:t>
            </w:r>
            <w:r>
              <w:rPr>
                <w:sz w:val="18"/>
              </w:rPr>
              <w:t>grande salle</w:t>
            </w:r>
            <w:r w:rsidR="007224FD">
              <w:rPr>
                <w:sz w:val="18"/>
              </w:rPr>
              <w:t>)</w:t>
            </w:r>
          </w:p>
        </w:tc>
        <w:tc>
          <w:tcPr>
            <w:tcW w:w="859" w:type="dxa"/>
            <w:vMerge/>
            <w:tcBorders>
              <w:right w:val="single" w:sz="24" w:space="0" w:color="auto"/>
            </w:tcBorders>
            <w:shd w:val="clear" w:color="auto" w:fill="CCC0D9" w:themeFill="accent4" w:themeFillTint="66"/>
          </w:tcPr>
          <w:p w14:paraId="0DA7FDCA" w14:textId="77777777" w:rsidR="00DE0D25" w:rsidRPr="001151FC" w:rsidRDefault="00DE0D25" w:rsidP="008F4635">
            <w:pPr>
              <w:jc w:val="center"/>
              <w:rPr>
                <w:b/>
                <w:sz w:val="28"/>
              </w:rPr>
            </w:pPr>
          </w:p>
        </w:tc>
      </w:tr>
      <w:tr w:rsidR="00DE0D25" w14:paraId="17CB2AD6" w14:textId="77777777" w:rsidTr="00FC0D20">
        <w:trPr>
          <w:trHeight w:val="925"/>
        </w:trPr>
        <w:tc>
          <w:tcPr>
            <w:tcW w:w="1418" w:type="dxa"/>
            <w:tcBorders>
              <w:left w:val="single" w:sz="2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C2EA7C2" w14:textId="44FE26D7" w:rsidR="00DE0D25" w:rsidRPr="00023BD0" w:rsidRDefault="00DE0D25" w:rsidP="008F4635">
            <w:pPr>
              <w:jc w:val="center"/>
              <w:rPr>
                <w:b/>
              </w:rPr>
            </w:pPr>
            <w:r w:rsidRPr="00023BD0">
              <w:rPr>
                <w:b/>
              </w:rPr>
              <w:t>201</w:t>
            </w:r>
            <w:r>
              <w:rPr>
                <w:b/>
              </w:rPr>
              <w:t xml:space="preserve">6/2015 </w:t>
            </w:r>
            <w:r w:rsidRPr="00C63F9B">
              <w:rPr>
                <w:b/>
                <w:sz w:val="20"/>
              </w:rPr>
              <w:t>(CM1/CM2)</w:t>
            </w:r>
          </w:p>
        </w:tc>
        <w:tc>
          <w:tcPr>
            <w:tcW w:w="1852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04E69599" w14:textId="77777777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VTT</w:t>
            </w:r>
          </w:p>
          <w:p w14:paraId="1D05BE8A" w14:textId="77777777" w:rsidR="00DE0D25" w:rsidRPr="00D144E7" w:rsidRDefault="00DE0D25" w:rsidP="008F4635">
            <w:pPr>
              <w:jc w:val="center"/>
              <w:rPr>
                <w:b/>
              </w:rPr>
            </w:pPr>
          </w:p>
          <w:p w14:paraId="006B7134" w14:textId="77777777" w:rsidR="00DE0D25" w:rsidRPr="00D05C7B" w:rsidRDefault="00DE0D25" w:rsidP="008F4635">
            <w:pPr>
              <w:jc w:val="center"/>
              <w:rPr>
                <w:b/>
                <w:sz w:val="18"/>
              </w:rPr>
            </w:pPr>
          </w:p>
          <w:p w14:paraId="34E28CCA" w14:textId="2C75FF21" w:rsidR="00DE0D25" w:rsidRPr="009732BE" w:rsidRDefault="007224FD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Th. Rey (parc des sports)</w:t>
            </w:r>
          </w:p>
        </w:tc>
        <w:tc>
          <w:tcPr>
            <w:tcW w:w="572" w:type="dxa"/>
            <w:vMerge/>
            <w:shd w:val="clear" w:color="auto" w:fill="CCC0D9" w:themeFill="accent4" w:themeFillTint="66"/>
          </w:tcPr>
          <w:p w14:paraId="7240045D" w14:textId="77777777" w:rsidR="00DE0D25" w:rsidRPr="009732BE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577" w:type="dxa"/>
            <w:shd w:val="clear" w:color="auto" w:fill="F2DBDB" w:themeFill="accent2" w:themeFillTint="33"/>
          </w:tcPr>
          <w:p w14:paraId="1CF4471B" w14:textId="77777777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Roller</w:t>
            </w:r>
          </w:p>
          <w:p w14:paraId="62589479" w14:textId="77777777" w:rsidR="00DE0D25" w:rsidRPr="00D144E7" w:rsidRDefault="00DE0D25" w:rsidP="008F4635">
            <w:pPr>
              <w:jc w:val="center"/>
              <w:rPr>
                <w:b/>
              </w:rPr>
            </w:pPr>
          </w:p>
          <w:p w14:paraId="65882675" w14:textId="4D95FB6C" w:rsidR="00BE2081" w:rsidRDefault="00BE2081" w:rsidP="00BE20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1A504653" w14:textId="33385103" w:rsidR="00DE0D25" w:rsidRPr="009732BE" w:rsidRDefault="00BE2081" w:rsidP="00BE2081">
            <w:pPr>
              <w:tabs>
                <w:tab w:val="left" w:pos="375"/>
                <w:tab w:val="center" w:pos="677"/>
              </w:tabs>
              <w:jc w:val="center"/>
              <w:rPr>
                <w:b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1809" w:type="dxa"/>
            <w:shd w:val="clear" w:color="auto" w:fill="F2DBDB" w:themeFill="accent2" w:themeFillTint="33"/>
          </w:tcPr>
          <w:p w14:paraId="14A692AE" w14:textId="77777777" w:rsidR="00DE0D25" w:rsidRDefault="00DE0D25" w:rsidP="008F4635">
            <w:pPr>
              <w:jc w:val="center"/>
              <w:rPr>
                <w:b/>
              </w:rPr>
            </w:pPr>
            <w:r>
              <w:rPr>
                <w:b/>
              </w:rPr>
              <w:t>Jeux luttés Acrosport</w:t>
            </w:r>
          </w:p>
          <w:p w14:paraId="30A6842F" w14:textId="77777777" w:rsidR="00BE2081" w:rsidRDefault="00BE2081" w:rsidP="00BE20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5A198BC1" w14:textId="7F29CF18" w:rsidR="00DE0D25" w:rsidRPr="009732BE" w:rsidRDefault="00BE2081" w:rsidP="00BE2081">
            <w:pPr>
              <w:jc w:val="center"/>
              <w:rPr>
                <w:b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14:paraId="7A54C14D" w14:textId="4871B736" w:rsidR="00DE0D25" w:rsidRPr="00D144E7" w:rsidRDefault="00F115D9" w:rsidP="008F4635">
            <w:pPr>
              <w:jc w:val="center"/>
              <w:rPr>
                <w:b/>
              </w:rPr>
            </w:pPr>
            <w:r>
              <w:rPr>
                <w:b/>
              </w:rPr>
              <w:t>Kung-Fu</w:t>
            </w:r>
          </w:p>
          <w:p w14:paraId="2088ABBF" w14:textId="77777777" w:rsidR="00DE0D25" w:rsidRPr="00D05C7B" w:rsidRDefault="00DE0D25" w:rsidP="008F4635">
            <w:pPr>
              <w:jc w:val="center"/>
              <w:rPr>
                <w:b/>
                <w:sz w:val="18"/>
              </w:rPr>
            </w:pPr>
          </w:p>
          <w:p w14:paraId="2013CF8D" w14:textId="77777777" w:rsidR="00DE0D25" w:rsidRDefault="00DE0D25" w:rsidP="008F4635">
            <w:pPr>
              <w:jc w:val="center"/>
              <w:rPr>
                <w:sz w:val="18"/>
              </w:rPr>
            </w:pPr>
          </w:p>
          <w:p w14:paraId="2074C8EE" w14:textId="77777777" w:rsidR="00FC0D20" w:rsidRDefault="00FC0D20" w:rsidP="00FC0D20">
            <w:pPr>
              <w:jc w:val="center"/>
            </w:pPr>
            <w:r w:rsidRPr="00FC0D20">
              <w:t xml:space="preserve">Salle de </w:t>
            </w:r>
          </w:p>
          <w:p w14:paraId="36319322" w14:textId="2AF3FD54" w:rsidR="00FC0D20" w:rsidRPr="00FC0D20" w:rsidRDefault="00FC0D20" w:rsidP="00FC0D20">
            <w:pPr>
              <w:jc w:val="center"/>
            </w:pPr>
            <w:r w:rsidRPr="00FC0D20">
              <w:t>Kung-Fu</w:t>
            </w:r>
            <w:r>
              <w:t>**</w:t>
            </w:r>
          </w:p>
        </w:tc>
        <w:tc>
          <w:tcPr>
            <w:tcW w:w="1649" w:type="dxa"/>
            <w:shd w:val="clear" w:color="auto" w:fill="F2DBDB" w:themeFill="accent2" w:themeFillTint="33"/>
          </w:tcPr>
          <w:p w14:paraId="26E6438A" w14:textId="5E15DD0E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Sports Co</w:t>
            </w:r>
            <w:r>
              <w:rPr>
                <w:b/>
              </w:rPr>
              <w:t>.</w:t>
            </w:r>
            <w:r w:rsidRPr="009732BE">
              <w:rPr>
                <w:b/>
              </w:rPr>
              <w:t xml:space="preserve">    Jeux De Balles</w:t>
            </w:r>
          </w:p>
          <w:p w14:paraId="07CE5B66" w14:textId="77777777" w:rsidR="00DE0D25" w:rsidRPr="00D05C7B" w:rsidRDefault="00DE0D25" w:rsidP="008F4635">
            <w:pPr>
              <w:jc w:val="center"/>
              <w:rPr>
                <w:b/>
                <w:sz w:val="18"/>
              </w:rPr>
            </w:pPr>
          </w:p>
          <w:p w14:paraId="739B36F1" w14:textId="77777777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Hauts de Lagny</w:t>
            </w:r>
          </w:p>
        </w:tc>
        <w:tc>
          <w:tcPr>
            <w:tcW w:w="1829" w:type="dxa"/>
            <w:shd w:val="clear" w:color="auto" w:fill="F2DBDB" w:themeFill="accent2" w:themeFillTint="33"/>
          </w:tcPr>
          <w:p w14:paraId="6B52B522" w14:textId="77777777" w:rsidR="00DE0D25" w:rsidRPr="00C92F6D" w:rsidRDefault="00DE0D25" w:rsidP="008F4635">
            <w:pPr>
              <w:jc w:val="center"/>
              <w:rPr>
                <w:b/>
              </w:rPr>
            </w:pPr>
            <w:r w:rsidRPr="00C92F6D">
              <w:rPr>
                <w:b/>
              </w:rPr>
              <w:t>Ultimate</w:t>
            </w:r>
            <w:r>
              <w:rPr>
                <w:b/>
              </w:rPr>
              <w:t xml:space="preserve"> </w:t>
            </w:r>
          </w:p>
          <w:p w14:paraId="5EFBDB47" w14:textId="242C07C6" w:rsidR="00DE0D25" w:rsidRPr="00D144E7" w:rsidRDefault="00DE0D25" w:rsidP="00D05C7B">
            <w:pPr>
              <w:jc w:val="center"/>
            </w:pPr>
          </w:p>
          <w:p w14:paraId="4832EB74" w14:textId="77777777" w:rsidR="00D05C7B" w:rsidRPr="00D05C7B" w:rsidRDefault="00D05C7B" w:rsidP="00D05C7B">
            <w:pPr>
              <w:jc w:val="center"/>
              <w:rPr>
                <w:sz w:val="18"/>
              </w:rPr>
            </w:pPr>
          </w:p>
          <w:p w14:paraId="7F180B6E" w14:textId="36DC3390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Gymnase Th</w:t>
            </w:r>
            <w:r w:rsidR="007224FD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 Rey</w:t>
            </w:r>
            <w:r w:rsidR="00D144E7">
              <w:rPr>
                <w:sz w:val="18"/>
              </w:rPr>
              <w:t xml:space="preserve"> (parc des sports)</w:t>
            </w:r>
          </w:p>
        </w:tc>
        <w:tc>
          <w:tcPr>
            <w:tcW w:w="641" w:type="dxa"/>
            <w:vMerge/>
            <w:shd w:val="clear" w:color="auto" w:fill="F2DBDB" w:themeFill="accent2" w:themeFillTint="33"/>
          </w:tcPr>
          <w:p w14:paraId="05821AB5" w14:textId="77777777" w:rsidR="00DE0D25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721" w:type="dxa"/>
            <w:tcBorders>
              <w:right w:val="single" w:sz="24" w:space="0" w:color="auto"/>
            </w:tcBorders>
            <w:shd w:val="clear" w:color="auto" w:fill="F2DBDB" w:themeFill="accent2" w:themeFillTint="33"/>
          </w:tcPr>
          <w:p w14:paraId="587B7697" w14:textId="7F1CB850" w:rsidR="00DE0D25" w:rsidRDefault="00DE0D25" w:rsidP="008F4635">
            <w:pPr>
              <w:jc w:val="center"/>
              <w:rPr>
                <w:b/>
              </w:rPr>
            </w:pPr>
            <w:r w:rsidRPr="009732BE">
              <w:rPr>
                <w:b/>
              </w:rPr>
              <w:t>Canoé</w:t>
            </w:r>
          </w:p>
          <w:p w14:paraId="21E857AE" w14:textId="697866B4" w:rsidR="00DE0D25" w:rsidRPr="00D144E7" w:rsidRDefault="00DE0D25" w:rsidP="008F4635">
            <w:pPr>
              <w:jc w:val="center"/>
              <w:rPr>
                <w:b/>
              </w:rPr>
            </w:pPr>
          </w:p>
          <w:p w14:paraId="4B0905F2" w14:textId="77777777" w:rsidR="00DE0D25" w:rsidRPr="00D05C7B" w:rsidRDefault="00DE0D25" w:rsidP="008F4635">
            <w:pPr>
              <w:jc w:val="center"/>
              <w:rPr>
                <w:b/>
                <w:sz w:val="18"/>
              </w:rPr>
            </w:pPr>
          </w:p>
          <w:p w14:paraId="138173F9" w14:textId="77777777" w:rsidR="00DE0D25" w:rsidRPr="009732BE" w:rsidRDefault="00DE0D25" w:rsidP="008F4635">
            <w:pPr>
              <w:jc w:val="center"/>
              <w:rPr>
                <w:b/>
              </w:rPr>
            </w:pPr>
            <w:r w:rsidRPr="009A2467">
              <w:rPr>
                <w:sz w:val="18"/>
              </w:rPr>
              <w:t xml:space="preserve">Quai </w:t>
            </w:r>
            <w:r>
              <w:rPr>
                <w:sz w:val="18"/>
              </w:rPr>
              <w:t>de la G</w:t>
            </w:r>
            <w:r w:rsidRPr="009A2467">
              <w:rPr>
                <w:sz w:val="18"/>
              </w:rPr>
              <w:t>ourdine</w:t>
            </w:r>
          </w:p>
        </w:tc>
        <w:tc>
          <w:tcPr>
            <w:tcW w:w="859" w:type="dxa"/>
            <w:vMerge/>
            <w:tcBorders>
              <w:right w:val="single" w:sz="24" w:space="0" w:color="auto"/>
            </w:tcBorders>
            <w:shd w:val="clear" w:color="auto" w:fill="CCC0D9" w:themeFill="accent4" w:themeFillTint="66"/>
          </w:tcPr>
          <w:p w14:paraId="684AC742" w14:textId="77777777" w:rsidR="00DE0D25" w:rsidRDefault="00DE0D25" w:rsidP="008F4635">
            <w:pPr>
              <w:jc w:val="center"/>
              <w:rPr>
                <w:b/>
              </w:rPr>
            </w:pPr>
          </w:p>
        </w:tc>
      </w:tr>
      <w:tr w:rsidR="00DE0D25" w:rsidRPr="00C24C5C" w14:paraId="4506CF34" w14:textId="77777777" w:rsidTr="00FC0D20">
        <w:trPr>
          <w:trHeight w:val="925"/>
        </w:trPr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14:paraId="683710E2" w14:textId="77777777" w:rsidR="00DE0D25" w:rsidRPr="00023BD0" w:rsidRDefault="00DE0D25" w:rsidP="008F46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EMa</w:t>
            </w:r>
            <w:proofErr w:type="spellEnd"/>
          </w:p>
        </w:tc>
        <w:tc>
          <w:tcPr>
            <w:tcW w:w="1852" w:type="dxa"/>
            <w:tcBorders>
              <w:left w:val="double" w:sz="4" w:space="0" w:color="auto"/>
              <w:bottom w:val="single" w:sz="24" w:space="0" w:color="auto"/>
            </w:tcBorders>
            <w:shd w:val="clear" w:color="auto" w:fill="CCC0D9" w:themeFill="accent4" w:themeFillTint="66"/>
          </w:tcPr>
          <w:p w14:paraId="5B5B5F15" w14:textId="0844E557" w:rsidR="00DE0D25" w:rsidRPr="00341101" w:rsidRDefault="00DE0D25" w:rsidP="00147A31">
            <w:pPr>
              <w:jc w:val="center"/>
              <w:rPr>
                <w:b/>
                <w:bCs/>
                <w:szCs w:val="18"/>
              </w:rPr>
            </w:pPr>
            <w:r>
              <w:rPr>
                <w:sz w:val="18"/>
              </w:rPr>
              <w:t xml:space="preserve"> </w:t>
            </w:r>
            <w:r w:rsidRPr="00341101">
              <w:rPr>
                <w:b/>
                <w:bCs/>
                <w:szCs w:val="18"/>
              </w:rPr>
              <w:t xml:space="preserve"> Parcours motricité globale</w:t>
            </w:r>
          </w:p>
          <w:p w14:paraId="5B5B9161" w14:textId="77777777" w:rsidR="00DE0D25" w:rsidRPr="00D144E7" w:rsidRDefault="00DE0D25" w:rsidP="00147A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354204" w14:textId="282E448F" w:rsidR="00DE0D25" w:rsidRPr="009A2467" w:rsidRDefault="00DE0D25" w:rsidP="00147A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Ecole Fort du Bois</w:t>
            </w:r>
          </w:p>
        </w:tc>
        <w:tc>
          <w:tcPr>
            <w:tcW w:w="572" w:type="dxa"/>
            <w:vMerge/>
            <w:tcBorders>
              <w:bottom w:val="single" w:sz="24" w:space="0" w:color="auto"/>
            </w:tcBorders>
            <w:shd w:val="clear" w:color="auto" w:fill="CCC0D9" w:themeFill="accent4" w:themeFillTint="66"/>
          </w:tcPr>
          <w:p w14:paraId="5D327AC7" w14:textId="77777777" w:rsidR="00DE0D25" w:rsidRPr="009732BE" w:rsidRDefault="00DE0D25" w:rsidP="008F4635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bottom w:val="single" w:sz="24" w:space="0" w:color="auto"/>
            </w:tcBorders>
            <w:shd w:val="clear" w:color="auto" w:fill="CCC0D9" w:themeFill="accent4" w:themeFillTint="66"/>
          </w:tcPr>
          <w:p w14:paraId="0EC95294" w14:textId="77777777" w:rsidR="00DE0D25" w:rsidRPr="00341101" w:rsidRDefault="00DE0D25" w:rsidP="00147A31">
            <w:pPr>
              <w:jc w:val="center"/>
              <w:rPr>
                <w:b/>
                <w:bCs/>
                <w:szCs w:val="20"/>
              </w:rPr>
            </w:pPr>
            <w:r w:rsidRPr="00341101">
              <w:rPr>
                <w:b/>
                <w:bCs/>
                <w:szCs w:val="20"/>
              </w:rPr>
              <w:t>Gymnastique</w:t>
            </w:r>
          </w:p>
          <w:p w14:paraId="5C71A1A6" w14:textId="77777777" w:rsidR="00DE0D25" w:rsidRPr="00D144E7" w:rsidRDefault="00DE0D25" w:rsidP="00147A31">
            <w:pPr>
              <w:jc w:val="center"/>
              <w:rPr>
                <w:b/>
                <w:bCs/>
                <w:szCs w:val="20"/>
              </w:rPr>
            </w:pPr>
          </w:p>
          <w:p w14:paraId="0E534BC1" w14:textId="77777777" w:rsidR="00DE0D25" w:rsidRPr="00D144E7" w:rsidRDefault="00DE0D25" w:rsidP="00147A31">
            <w:pPr>
              <w:jc w:val="center"/>
              <w:rPr>
                <w:b/>
                <w:bCs/>
                <w:sz w:val="18"/>
                <w:szCs w:val="20"/>
              </w:rPr>
            </w:pPr>
          </w:p>
          <w:p w14:paraId="2C8DD48D" w14:textId="0F37CA77" w:rsidR="00DE0D25" w:rsidRDefault="00DE0D25" w:rsidP="00147A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Gymnase Th Rey</w:t>
            </w:r>
          </w:p>
          <w:p w14:paraId="03C2344C" w14:textId="433D38CF" w:rsidR="00DE0D25" w:rsidRPr="009732BE" w:rsidRDefault="007224FD" w:rsidP="00147A31">
            <w:pPr>
              <w:jc w:val="center"/>
              <w:rPr>
                <w:b/>
              </w:rPr>
            </w:pPr>
            <w:r>
              <w:rPr>
                <w:sz w:val="18"/>
              </w:rPr>
              <w:t>(</w:t>
            </w:r>
            <w:r w:rsidR="00DE0D25">
              <w:rPr>
                <w:sz w:val="18"/>
              </w:rPr>
              <w:t>Salle de gym</w:t>
            </w:r>
            <w:r>
              <w:rPr>
                <w:sz w:val="18"/>
              </w:rPr>
              <w:t>)</w:t>
            </w:r>
          </w:p>
        </w:tc>
        <w:tc>
          <w:tcPr>
            <w:tcW w:w="1809" w:type="dxa"/>
            <w:tcBorders>
              <w:bottom w:val="single" w:sz="24" w:space="0" w:color="auto"/>
            </w:tcBorders>
            <w:shd w:val="clear" w:color="auto" w:fill="CCC0D9" w:themeFill="accent4" w:themeFillTint="66"/>
          </w:tcPr>
          <w:p w14:paraId="698EC9F4" w14:textId="77777777" w:rsidR="00DE0D25" w:rsidRPr="00341101" w:rsidRDefault="00DE0D25" w:rsidP="00805349">
            <w:pPr>
              <w:jc w:val="center"/>
              <w:rPr>
                <w:b/>
                <w:bCs/>
              </w:rPr>
            </w:pPr>
            <w:r w:rsidRPr="00341101">
              <w:rPr>
                <w:b/>
                <w:bCs/>
              </w:rPr>
              <w:t>Jeux d’adresse</w:t>
            </w:r>
          </w:p>
          <w:p w14:paraId="7774A780" w14:textId="6762ED9B" w:rsidR="00DE0D25" w:rsidRPr="00D144E7" w:rsidRDefault="00DE0D25" w:rsidP="008F4635">
            <w:pPr>
              <w:jc w:val="center"/>
              <w:rPr>
                <w:lang w:val="en-US"/>
              </w:rPr>
            </w:pPr>
          </w:p>
          <w:p w14:paraId="59423025" w14:textId="77777777" w:rsidR="00DE0D25" w:rsidRPr="00D144E7" w:rsidRDefault="00DE0D25" w:rsidP="008F4635">
            <w:pPr>
              <w:jc w:val="center"/>
              <w:rPr>
                <w:sz w:val="18"/>
                <w:lang w:val="en-US"/>
              </w:rPr>
            </w:pPr>
          </w:p>
          <w:p w14:paraId="28398EF0" w14:textId="08DA0C49" w:rsidR="00DE0D25" w:rsidRPr="00C24C5C" w:rsidRDefault="00DE0D25" w:rsidP="008F4635">
            <w:pPr>
              <w:jc w:val="center"/>
              <w:rPr>
                <w:b/>
                <w:lang w:val="en-US"/>
              </w:rPr>
            </w:pPr>
            <w:r>
              <w:rPr>
                <w:sz w:val="18"/>
                <w:lang w:val="en-US"/>
              </w:rPr>
              <w:t xml:space="preserve">Ecole Fort du </w:t>
            </w:r>
            <w:proofErr w:type="spellStart"/>
            <w:r>
              <w:rPr>
                <w:sz w:val="18"/>
                <w:lang w:val="en-US"/>
              </w:rPr>
              <w:t>Bois</w:t>
            </w:r>
            <w:proofErr w:type="spellEnd"/>
          </w:p>
        </w:tc>
        <w:tc>
          <w:tcPr>
            <w:tcW w:w="1531" w:type="dxa"/>
            <w:tcBorders>
              <w:bottom w:val="single" w:sz="24" w:space="0" w:color="auto"/>
            </w:tcBorders>
            <w:shd w:val="clear" w:color="auto" w:fill="CCC0D9" w:themeFill="accent4" w:themeFillTint="66"/>
          </w:tcPr>
          <w:p w14:paraId="3FAE0B07" w14:textId="1D42CD7A" w:rsidR="00DE0D25" w:rsidRPr="00341101" w:rsidRDefault="00DE0D25" w:rsidP="008F463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41101">
              <w:rPr>
                <w:b/>
                <w:bCs/>
                <w:lang w:val="en-US"/>
              </w:rPr>
              <w:t>Jeux</w:t>
            </w:r>
            <w:proofErr w:type="spellEnd"/>
            <w:r w:rsidRPr="00341101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341101">
              <w:rPr>
                <w:b/>
                <w:bCs/>
                <w:lang w:val="en-US"/>
              </w:rPr>
              <w:t>balles</w:t>
            </w:r>
            <w:proofErr w:type="spellEnd"/>
          </w:p>
          <w:p w14:paraId="62A31AD2" w14:textId="5B3DD74D" w:rsidR="00DE0D25" w:rsidRPr="00D144E7" w:rsidRDefault="00DE0D25" w:rsidP="008F4635">
            <w:pPr>
              <w:jc w:val="center"/>
              <w:rPr>
                <w:lang w:val="en-US"/>
              </w:rPr>
            </w:pPr>
          </w:p>
          <w:p w14:paraId="6E799955" w14:textId="77777777" w:rsidR="00DE0D25" w:rsidRPr="00341101" w:rsidRDefault="00DE0D25" w:rsidP="008F4635">
            <w:pPr>
              <w:jc w:val="center"/>
              <w:rPr>
                <w:sz w:val="20"/>
                <w:lang w:val="en-US"/>
              </w:rPr>
            </w:pPr>
          </w:p>
          <w:p w14:paraId="2F2653E6" w14:textId="4025A777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Gymnase </w:t>
            </w:r>
            <w:proofErr w:type="spellStart"/>
            <w:r>
              <w:rPr>
                <w:sz w:val="18"/>
              </w:rPr>
              <w:t>Thy</w:t>
            </w:r>
            <w:proofErr w:type="spellEnd"/>
            <w:r>
              <w:rPr>
                <w:sz w:val="18"/>
              </w:rPr>
              <w:t xml:space="preserve"> Rey </w:t>
            </w:r>
            <w:r w:rsidR="007224FD">
              <w:rPr>
                <w:sz w:val="18"/>
              </w:rPr>
              <w:t>(</w:t>
            </w:r>
            <w:r>
              <w:rPr>
                <w:sz w:val="18"/>
              </w:rPr>
              <w:t>salle de gym</w:t>
            </w:r>
            <w:r w:rsidR="007224FD">
              <w:rPr>
                <w:sz w:val="18"/>
              </w:rPr>
              <w:t>)</w:t>
            </w:r>
          </w:p>
        </w:tc>
        <w:tc>
          <w:tcPr>
            <w:tcW w:w="1649" w:type="dxa"/>
            <w:tcBorders>
              <w:bottom w:val="single" w:sz="24" w:space="0" w:color="auto"/>
            </w:tcBorders>
            <w:shd w:val="clear" w:color="auto" w:fill="CCC0D9" w:themeFill="accent4" w:themeFillTint="66"/>
          </w:tcPr>
          <w:p w14:paraId="25E68656" w14:textId="77777777" w:rsidR="00DE0D25" w:rsidRPr="00341101" w:rsidRDefault="00DE0D25" w:rsidP="0080534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41101">
              <w:rPr>
                <w:b/>
                <w:bCs/>
                <w:lang w:val="en-US"/>
              </w:rPr>
              <w:t>Athlétisme</w:t>
            </w:r>
            <w:proofErr w:type="spellEnd"/>
          </w:p>
          <w:p w14:paraId="525F233A" w14:textId="49FC5574" w:rsidR="00DE0D25" w:rsidRPr="00D144E7" w:rsidRDefault="00DE0D25" w:rsidP="00D05C7B">
            <w:pPr>
              <w:jc w:val="center"/>
            </w:pPr>
          </w:p>
          <w:p w14:paraId="70671B7A" w14:textId="77777777" w:rsidR="00DE0D25" w:rsidRPr="00341101" w:rsidRDefault="00DE0D25" w:rsidP="00D05C7B">
            <w:pPr>
              <w:jc w:val="center"/>
              <w:rPr>
                <w:sz w:val="20"/>
              </w:rPr>
            </w:pPr>
          </w:p>
          <w:p w14:paraId="6719550E" w14:textId="28779910" w:rsidR="00DE0D25" w:rsidRPr="009732BE" w:rsidRDefault="00DE0D25" w:rsidP="008F4635">
            <w:pPr>
              <w:jc w:val="center"/>
              <w:rPr>
                <w:b/>
              </w:rPr>
            </w:pPr>
            <w:r>
              <w:rPr>
                <w:sz w:val="18"/>
              </w:rPr>
              <w:t>Ecole Fort du Bois</w:t>
            </w:r>
          </w:p>
        </w:tc>
        <w:tc>
          <w:tcPr>
            <w:tcW w:w="1829" w:type="dxa"/>
            <w:tcBorders>
              <w:bottom w:val="single" w:sz="24" w:space="0" w:color="auto"/>
            </w:tcBorders>
            <w:shd w:val="clear" w:color="auto" w:fill="CCC0D9" w:themeFill="accent4" w:themeFillTint="66"/>
          </w:tcPr>
          <w:p w14:paraId="3C035C2E" w14:textId="1E75BB95" w:rsidR="00DE0D25" w:rsidRPr="00341101" w:rsidRDefault="00DE0D25" w:rsidP="008F4635">
            <w:pPr>
              <w:jc w:val="center"/>
              <w:rPr>
                <w:b/>
                <w:bCs/>
                <w:sz w:val="24"/>
              </w:rPr>
            </w:pPr>
            <w:r w:rsidRPr="00341101">
              <w:rPr>
                <w:b/>
                <w:bCs/>
                <w:sz w:val="24"/>
              </w:rPr>
              <w:t xml:space="preserve">Initiation </w:t>
            </w:r>
            <w:r w:rsidRPr="00341101">
              <w:rPr>
                <w:b/>
                <w:bCs/>
                <w:szCs w:val="18"/>
              </w:rPr>
              <w:t>Vélo/Trottinette</w:t>
            </w:r>
          </w:p>
          <w:p w14:paraId="6A9EEF2D" w14:textId="77777777" w:rsidR="00D05C7B" w:rsidRDefault="00D05C7B" w:rsidP="00D05C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Gymnase J.L. Moncharmont</w:t>
            </w:r>
          </w:p>
          <w:p w14:paraId="1C987A54" w14:textId="6E4A8BA1" w:rsidR="00DE0D25" w:rsidRPr="00D922EF" w:rsidRDefault="00D05C7B" w:rsidP="00D05C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D922EF">
              <w:rPr>
                <w:sz w:val="20"/>
              </w:rPr>
              <w:t>COSEC</w:t>
            </w:r>
            <w:r>
              <w:rPr>
                <w:sz w:val="20"/>
              </w:rPr>
              <w:t>)</w:t>
            </w:r>
          </w:p>
        </w:tc>
        <w:tc>
          <w:tcPr>
            <w:tcW w:w="641" w:type="dxa"/>
            <w:vMerge/>
            <w:tcBorders>
              <w:bottom w:val="single" w:sz="24" w:space="0" w:color="auto"/>
            </w:tcBorders>
            <w:shd w:val="clear" w:color="auto" w:fill="F2DBDB" w:themeFill="accent2" w:themeFillTint="33"/>
          </w:tcPr>
          <w:p w14:paraId="26F008DA" w14:textId="77777777" w:rsidR="00DE0D25" w:rsidRDefault="00DE0D25" w:rsidP="008F4635">
            <w:pPr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14:paraId="42E20FD7" w14:textId="711428DB" w:rsidR="00DE0D25" w:rsidRPr="00341101" w:rsidRDefault="00DE0D25" w:rsidP="00C24C5C">
            <w:pPr>
              <w:jc w:val="center"/>
              <w:rPr>
                <w:b/>
                <w:bCs/>
              </w:rPr>
            </w:pPr>
            <w:r w:rsidRPr="00341101">
              <w:rPr>
                <w:b/>
                <w:bCs/>
              </w:rPr>
              <w:t>Sport</w:t>
            </w:r>
            <w:r>
              <w:rPr>
                <w:b/>
                <w:bCs/>
              </w:rPr>
              <w:t>s</w:t>
            </w:r>
            <w:r w:rsidRPr="00341101">
              <w:rPr>
                <w:b/>
                <w:bCs/>
              </w:rPr>
              <w:t xml:space="preserve"> de raquettes</w:t>
            </w:r>
          </w:p>
          <w:p w14:paraId="557E563D" w14:textId="77777777" w:rsidR="00D144E7" w:rsidRDefault="00D144E7" w:rsidP="008F4635">
            <w:pPr>
              <w:jc w:val="center"/>
              <w:rPr>
                <w:sz w:val="18"/>
              </w:rPr>
            </w:pPr>
          </w:p>
          <w:p w14:paraId="41B5EB78" w14:textId="44668E90" w:rsidR="00DE0D25" w:rsidRPr="00C24C5C" w:rsidRDefault="00D144E7" w:rsidP="008F4635">
            <w:pPr>
              <w:jc w:val="center"/>
              <w:rPr>
                <w:sz w:val="20"/>
                <w:lang w:val="en-US"/>
              </w:rPr>
            </w:pPr>
            <w:r>
              <w:rPr>
                <w:sz w:val="18"/>
              </w:rPr>
              <w:t>Gymnase Th. Rey (</w:t>
            </w:r>
            <w:r w:rsidR="00FC0D20">
              <w:rPr>
                <w:sz w:val="18"/>
              </w:rPr>
              <w:t>grande salle</w:t>
            </w:r>
            <w:r>
              <w:rPr>
                <w:sz w:val="18"/>
              </w:rPr>
              <w:t>)</w:t>
            </w:r>
          </w:p>
        </w:tc>
        <w:tc>
          <w:tcPr>
            <w:tcW w:w="859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</w:tcPr>
          <w:p w14:paraId="7B173986" w14:textId="77777777" w:rsidR="00DE0D25" w:rsidRPr="00C24C5C" w:rsidRDefault="00DE0D25" w:rsidP="008F4635">
            <w:pPr>
              <w:jc w:val="center"/>
              <w:rPr>
                <w:b/>
                <w:lang w:val="en-US"/>
              </w:rPr>
            </w:pPr>
          </w:p>
        </w:tc>
      </w:tr>
    </w:tbl>
    <w:p w14:paraId="0743AB44" w14:textId="77777777" w:rsidR="003547B5" w:rsidRPr="00C24C5C" w:rsidRDefault="003547B5" w:rsidP="005A017C">
      <w:pPr>
        <w:spacing w:after="0" w:line="240" w:lineRule="auto"/>
        <w:rPr>
          <w:sz w:val="32"/>
          <w:lang w:val="en-US"/>
        </w:rPr>
      </w:pPr>
      <w:bookmarkStart w:id="0" w:name="_GoBack"/>
      <w:bookmarkEnd w:id="0"/>
    </w:p>
    <w:sectPr w:rsidR="003547B5" w:rsidRPr="00C24C5C" w:rsidSect="005A017C">
      <w:headerReference w:type="default" r:id="rId8"/>
      <w:footerReference w:type="default" r:id="rId9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3F490" w14:textId="77777777" w:rsidR="00804211" w:rsidRDefault="00804211" w:rsidP="008D54AF">
      <w:pPr>
        <w:spacing w:after="0" w:line="240" w:lineRule="auto"/>
      </w:pPr>
      <w:r>
        <w:separator/>
      </w:r>
    </w:p>
  </w:endnote>
  <w:endnote w:type="continuationSeparator" w:id="0">
    <w:p w14:paraId="2E3F16C2" w14:textId="77777777" w:rsidR="00804211" w:rsidRDefault="00804211" w:rsidP="008D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1B80" w14:textId="77777777" w:rsidR="00FC0D20" w:rsidRDefault="00FC0D20" w:rsidP="00FC0D20">
    <w:pPr>
      <w:pStyle w:val="Paragraphedeliste"/>
      <w:spacing w:after="0" w:line="240" w:lineRule="auto"/>
      <w:rPr>
        <w:b/>
        <w:color w:val="FF0000"/>
        <w:sz w:val="28"/>
      </w:rPr>
    </w:pPr>
    <w:bookmarkStart w:id="1" w:name="_Hlk136354800"/>
    <w:r w:rsidRPr="005A017C">
      <w:rPr>
        <w:b/>
        <w:color w:val="FF0000"/>
        <w:sz w:val="24"/>
        <w:szCs w:val="24"/>
        <w:highlight w:val="yellow"/>
      </w:rPr>
      <w:t>NOTE : Pas de séances le 20 décembre 2025 et le 16 mai 2026</w:t>
    </w:r>
    <w:r w:rsidRPr="009703BB">
      <w:rPr>
        <w:b/>
        <w:color w:val="FF0000"/>
        <w:sz w:val="28"/>
      </w:rPr>
      <w:tab/>
    </w:r>
    <w:r w:rsidRPr="009703BB">
      <w:rPr>
        <w:b/>
        <w:color w:val="FF0000"/>
        <w:sz w:val="28"/>
      </w:rPr>
      <w:tab/>
    </w:r>
    <w:r w:rsidRPr="009703BB">
      <w:rPr>
        <w:b/>
        <w:color w:val="FF0000"/>
        <w:sz w:val="28"/>
      </w:rPr>
      <w:tab/>
    </w:r>
    <w:r w:rsidRPr="009703BB">
      <w:rPr>
        <w:b/>
        <w:color w:val="FF0000"/>
        <w:sz w:val="28"/>
      </w:rPr>
      <w:tab/>
    </w:r>
    <w:r w:rsidRPr="009703BB">
      <w:rPr>
        <w:b/>
        <w:color w:val="FF0000"/>
        <w:sz w:val="28"/>
      </w:rPr>
      <w:tab/>
    </w:r>
    <w:r w:rsidRPr="005A017C">
      <w:rPr>
        <w:b/>
        <w:color w:val="FF0000"/>
        <w:sz w:val="24"/>
        <w:szCs w:val="24"/>
      </w:rPr>
      <w:t>&gt; Le planning peut être modifié</w:t>
    </w:r>
    <w:bookmarkEnd w:id="1"/>
  </w:p>
  <w:p w14:paraId="2B6AB638" w14:textId="527D8495" w:rsidR="00FC0D20" w:rsidRPr="005A017C" w:rsidRDefault="00FC0D20" w:rsidP="005A017C">
    <w:pPr>
      <w:pStyle w:val="Paragraphedeliste"/>
      <w:spacing w:after="0" w:line="240" w:lineRule="auto"/>
      <w:rPr>
        <w:b/>
        <w:sz w:val="24"/>
      </w:rPr>
    </w:pPr>
    <w:r>
      <w:t>**</w:t>
    </w:r>
    <w:r w:rsidRPr="00FC0D20">
      <w:rPr>
        <w:rFonts w:ascii="Arial" w:eastAsia="Times New Roman" w:hAnsi="Arial" w:cs="Arial"/>
        <w:b/>
        <w:bCs/>
        <w:color w:val="1F1F1F"/>
        <w:sz w:val="21"/>
        <w:szCs w:val="21"/>
        <w:shd w:val="clear" w:color="auto" w:fill="FFFFFF"/>
        <w:lang w:eastAsia="fr-FR"/>
      </w:rPr>
      <w:t> </w:t>
    </w:r>
    <w:hyperlink r:id="rId1" w:history="1">
      <w:r w:rsidRPr="005A017C">
        <w:rPr>
          <w:rFonts w:ascii="Arial" w:eastAsia="Times New Roman" w:hAnsi="Arial" w:cs="Arial"/>
          <w:color w:val="490092"/>
          <w:sz w:val="20"/>
          <w:szCs w:val="20"/>
          <w:u w:val="single"/>
          <w:lang w:eastAsia="fr-FR"/>
        </w:rPr>
        <w:t>47 Ter Av. du Maréchal de Lattre de Tassigny, 77400 Lagny-sur-Marne</w:t>
      </w:r>
    </w:hyperlink>
    <w:r>
      <w:rPr>
        <w:rFonts w:ascii="Arial" w:eastAsia="Times New Roman" w:hAnsi="Arial" w:cs="Arial"/>
        <w:color w:val="1F1F1F"/>
        <w:sz w:val="21"/>
        <w:szCs w:val="21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8466" w14:textId="77777777" w:rsidR="00804211" w:rsidRDefault="00804211" w:rsidP="008D54AF">
      <w:pPr>
        <w:spacing w:after="0" w:line="240" w:lineRule="auto"/>
      </w:pPr>
      <w:r>
        <w:separator/>
      </w:r>
    </w:p>
  </w:footnote>
  <w:footnote w:type="continuationSeparator" w:id="0">
    <w:p w14:paraId="1145B613" w14:textId="77777777" w:rsidR="00804211" w:rsidRDefault="00804211" w:rsidP="008D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7D6B" w14:textId="35B9FDF2" w:rsidR="00C454D1" w:rsidRDefault="008F4635">
    <w:pPr>
      <w:pStyle w:val="En-tte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D689E4B" wp14:editId="20C04D24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868101" cy="31191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lle-noir-se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101" cy="31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AF" w:rsidRPr="00915B46">
      <w:rPr>
        <w:b/>
      </w:rPr>
      <w:t>ECOLE MULTISPORTS 202</w:t>
    </w:r>
    <w:r w:rsidR="004919A8">
      <w:rPr>
        <w:b/>
      </w:rPr>
      <w:t>5</w:t>
    </w:r>
    <w:r w:rsidR="008D54AF" w:rsidRPr="00915B46">
      <w:rPr>
        <w:b/>
      </w:rPr>
      <w:t>/202</w:t>
    </w:r>
    <w:r w:rsidR="005A017C"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44CE"/>
    <w:multiLevelType w:val="hybridMultilevel"/>
    <w:tmpl w:val="C7ACB6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92C46"/>
    <w:multiLevelType w:val="hybridMultilevel"/>
    <w:tmpl w:val="6A384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0"/>
    <w:rsid w:val="00023BD0"/>
    <w:rsid w:val="00030E35"/>
    <w:rsid w:val="00035A25"/>
    <w:rsid w:val="00061109"/>
    <w:rsid w:val="00065B43"/>
    <w:rsid w:val="000949A8"/>
    <w:rsid w:val="000E7381"/>
    <w:rsid w:val="001151FC"/>
    <w:rsid w:val="00147A31"/>
    <w:rsid w:val="00182394"/>
    <w:rsid w:val="001B203F"/>
    <w:rsid w:val="00242793"/>
    <w:rsid w:val="00253BFE"/>
    <w:rsid w:val="00280A06"/>
    <w:rsid w:val="00294FF0"/>
    <w:rsid w:val="002A257C"/>
    <w:rsid w:val="003062CB"/>
    <w:rsid w:val="00326D59"/>
    <w:rsid w:val="003354B8"/>
    <w:rsid w:val="00341101"/>
    <w:rsid w:val="003547B5"/>
    <w:rsid w:val="003553DE"/>
    <w:rsid w:val="003A3372"/>
    <w:rsid w:val="003D1040"/>
    <w:rsid w:val="003D3A78"/>
    <w:rsid w:val="00441B5E"/>
    <w:rsid w:val="004648F8"/>
    <w:rsid w:val="00470194"/>
    <w:rsid w:val="004919A8"/>
    <w:rsid w:val="004F0A3A"/>
    <w:rsid w:val="00510526"/>
    <w:rsid w:val="005445AE"/>
    <w:rsid w:val="005574E6"/>
    <w:rsid w:val="00576343"/>
    <w:rsid w:val="005A017C"/>
    <w:rsid w:val="005B74E8"/>
    <w:rsid w:val="005C50B0"/>
    <w:rsid w:val="005D03E1"/>
    <w:rsid w:val="005D798B"/>
    <w:rsid w:val="005F223C"/>
    <w:rsid w:val="005F42E7"/>
    <w:rsid w:val="005F6B52"/>
    <w:rsid w:val="00613F2C"/>
    <w:rsid w:val="0065064E"/>
    <w:rsid w:val="0067221D"/>
    <w:rsid w:val="006A14B9"/>
    <w:rsid w:val="006B054A"/>
    <w:rsid w:val="006B0852"/>
    <w:rsid w:val="006E5348"/>
    <w:rsid w:val="007224FD"/>
    <w:rsid w:val="00726C02"/>
    <w:rsid w:val="0073084C"/>
    <w:rsid w:val="0073113C"/>
    <w:rsid w:val="00737136"/>
    <w:rsid w:val="00737D77"/>
    <w:rsid w:val="00761B45"/>
    <w:rsid w:val="00770898"/>
    <w:rsid w:val="00782826"/>
    <w:rsid w:val="007C380B"/>
    <w:rsid w:val="00804211"/>
    <w:rsid w:val="00805349"/>
    <w:rsid w:val="008264A9"/>
    <w:rsid w:val="008D54AF"/>
    <w:rsid w:val="008F4635"/>
    <w:rsid w:val="008F49EC"/>
    <w:rsid w:val="008F69CD"/>
    <w:rsid w:val="00915B46"/>
    <w:rsid w:val="009362F3"/>
    <w:rsid w:val="009703BB"/>
    <w:rsid w:val="009732BE"/>
    <w:rsid w:val="00995E9D"/>
    <w:rsid w:val="009A2467"/>
    <w:rsid w:val="00A12055"/>
    <w:rsid w:val="00A33109"/>
    <w:rsid w:val="00A527FF"/>
    <w:rsid w:val="00A90E14"/>
    <w:rsid w:val="00A9267C"/>
    <w:rsid w:val="00AC04FE"/>
    <w:rsid w:val="00AC69B5"/>
    <w:rsid w:val="00B346BB"/>
    <w:rsid w:val="00B62CFB"/>
    <w:rsid w:val="00BE2081"/>
    <w:rsid w:val="00BE7679"/>
    <w:rsid w:val="00C05376"/>
    <w:rsid w:val="00C076C3"/>
    <w:rsid w:val="00C24C5C"/>
    <w:rsid w:val="00C43CBE"/>
    <w:rsid w:val="00C454D1"/>
    <w:rsid w:val="00C6001F"/>
    <w:rsid w:val="00C63F9B"/>
    <w:rsid w:val="00C8587E"/>
    <w:rsid w:val="00C92F6D"/>
    <w:rsid w:val="00CE1BEF"/>
    <w:rsid w:val="00D05C7B"/>
    <w:rsid w:val="00D1306C"/>
    <w:rsid w:val="00D144E7"/>
    <w:rsid w:val="00D61F10"/>
    <w:rsid w:val="00D922EF"/>
    <w:rsid w:val="00D93507"/>
    <w:rsid w:val="00DD2D6D"/>
    <w:rsid w:val="00DE0D25"/>
    <w:rsid w:val="00DF7C05"/>
    <w:rsid w:val="00E3106F"/>
    <w:rsid w:val="00E31F6E"/>
    <w:rsid w:val="00E547EA"/>
    <w:rsid w:val="00E57091"/>
    <w:rsid w:val="00E665F2"/>
    <w:rsid w:val="00E67296"/>
    <w:rsid w:val="00EA1665"/>
    <w:rsid w:val="00EA20C3"/>
    <w:rsid w:val="00ED1A70"/>
    <w:rsid w:val="00ED4C8B"/>
    <w:rsid w:val="00F039FA"/>
    <w:rsid w:val="00F10ABE"/>
    <w:rsid w:val="00F115D9"/>
    <w:rsid w:val="00F11B79"/>
    <w:rsid w:val="00F93AAE"/>
    <w:rsid w:val="00FC0D20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2A74"/>
  <w15:docId w15:val="{F3A73AC6-2602-4C2B-AEC1-BBC4D3D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376"/>
    <w:pPr>
      <w:ind w:left="720"/>
      <w:contextualSpacing/>
    </w:pPr>
  </w:style>
  <w:style w:type="paragraph" w:styleId="Sansinterligne">
    <w:name w:val="No Spacing"/>
    <w:uiPriority w:val="1"/>
    <w:qFormat/>
    <w:rsid w:val="00E6729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D5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4AF"/>
  </w:style>
  <w:style w:type="paragraph" w:styleId="Pieddepage">
    <w:name w:val="footer"/>
    <w:basedOn w:val="Normal"/>
    <w:link w:val="PieddepageCar"/>
    <w:uiPriority w:val="99"/>
    <w:unhideWhenUsed/>
    <w:rsid w:val="008D5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4AF"/>
  </w:style>
  <w:style w:type="character" w:customStyle="1" w:styleId="w8qarf">
    <w:name w:val="w8qarf"/>
    <w:basedOn w:val="Policepardfaut"/>
    <w:rsid w:val="00FC0D20"/>
  </w:style>
  <w:style w:type="character" w:styleId="Lienhypertexte">
    <w:name w:val="Hyperlink"/>
    <w:basedOn w:val="Policepardfaut"/>
    <w:uiPriority w:val="99"/>
    <w:semiHidden/>
    <w:unhideWhenUsed/>
    <w:rsid w:val="00FC0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maps/place/data=!4m2!3m1!1s0x47e61b1ab04d3dcd:0x2737fff7b326fb90?sa=X&amp;ved=1t:8290&amp;ictx=1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B973-7D03-4841-B21D-36A61D61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14613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ALFREDO</dc:creator>
  <cp:lastModifiedBy>DANARADJOU Pon Wadary</cp:lastModifiedBy>
  <cp:revision>12</cp:revision>
  <cp:lastPrinted>2025-05-13T10:22:00Z</cp:lastPrinted>
  <dcterms:created xsi:type="dcterms:W3CDTF">2025-01-17T11:18:00Z</dcterms:created>
  <dcterms:modified xsi:type="dcterms:W3CDTF">2025-06-27T07:55:00Z</dcterms:modified>
</cp:coreProperties>
</file>